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E455" w14:textId="1CB88CA2" w:rsidR="00156263" w:rsidRPr="006429E6" w:rsidRDefault="00156263" w:rsidP="00156263">
      <w:pPr>
        <w:rPr>
          <w:rFonts w:cs="Open Sans"/>
          <w:b/>
          <w:sz w:val="32"/>
        </w:rPr>
      </w:pPr>
      <w:r w:rsidRPr="006429E6">
        <w:rPr>
          <w:rFonts w:cs="Open Sans"/>
          <w:b/>
          <w:sz w:val="32"/>
        </w:rPr>
        <w:t>Trustee Application Form</w:t>
      </w:r>
      <w:r w:rsidR="00A853D6">
        <w:rPr>
          <w:rFonts w:cs="Open Sans"/>
          <w:b/>
          <w:sz w:val="32"/>
        </w:rPr>
        <w:t xml:space="preserve"> for Treasurer</w:t>
      </w:r>
    </w:p>
    <w:p w14:paraId="38FE9235" w14:textId="77777777" w:rsidR="00156263" w:rsidRPr="006429E6" w:rsidRDefault="00156263" w:rsidP="00156263">
      <w:pPr>
        <w:rPr>
          <w:rFonts w:cs="Open Sans"/>
        </w:rPr>
      </w:pPr>
    </w:p>
    <w:p w14:paraId="193BC283" w14:textId="77777777" w:rsidR="00156263" w:rsidRPr="006429E6" w:rsidRDefault="00156263" w:rsidP="00156263">
      <w:pPr>
        <w:rPr>
          <w:rFonts w:cs="Open Sans"/>
          <w:b/>
        </w:rPr>
      </w:pPr>
      <w:r w:rsidRPr="006429E6">
        <w:rPr>
          <w:rFonts w:cs="Open Sans"/>
          <w:b/>
        </w:rPr>
        <w:t>Personal Details</w:t>
      </w:r>
    </w:p>
    <w:p w14:paraId="24A1EB77" w14:textId="77777777" w:rsidR="00156263" w:rsidRPr="006429E6" w:rsidRDefault="00156263" w:rsidP="00156263">
      <w:pPr>
        <w:rPr>
          <w:rFonts w:cs="Open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287"/>
      </w:tblGrid>
      <w:tr w:rsidR="00156263" w:rsidRPr="006429E6" w14:paraId="757D0B6C" w14:textId="77777777" w:rsidTr="00DC3C30">
        <w:tc>
          <w:tcPr>
            <w:tcW w:w="2235" w:type="dxa"/>
          </w:tcPr>
          <w:p w14:paraId="72D2FFD5" w14:textId="77777777" w:rsidR="00156263" w:rsidRPr="006429E6" w:rsidRDefault="00156263" w:rsidP="00DC3C30">
            <w:pPr>
              <w:rPr>
                <w:rFonts w:cs="Open Sans"/>
              </w:rPr>
            </w:pPr>
            <w:r w:rsidRPr="006429E6">
              <w:rPr>
                <w:rFonts w:cs="Open Sans"/>
              </w:rPr>
              <w:t>Name</w:t>
            </w:r>
          </w:p>
          <w:p w14:paraId="23AD72C9" w14:textId="77777777" w:rsidR="00156263" w:rsidRPr="006429E6" w:rsidRDefault="00156263" w:rsidP="00DC3C30">
            <w:pPr>
              <w:rPr>
                <w:rFonts w:cs="Open Sans"/>
              </w:rPr>
            </w:pPr>
          </w:p>
        </w:tc>
        <w:tc>
          <w:tcPr>
            <w:tcW w:w="6287" w:type="dxa"/>
          </w:tcPr>
          <w:p w14:paraId="50194BC8" w14:textId="77777777" w:rsidR="00156263" w:rsidRPr="006429E6" w:rsidRDefault="00156263" w:rsidP="00DC3C30">
            <w:pPr>
              <w:rPr>
                <w:rFonts w:cs="Open Sans"/>
              </w:rPr>
            </w:pPr>
          </w:p>
        </w:tc>
      </w:tr>
      <w:tr w:rsidR="00156263" w:rsidRPr="006429E6" w14:paraId="234BF882" w14:textId="77777777" w:rsidTr="00DC3C30">
        <w:tc>
          <w:tcPr>
            <w:tcW w:w="2235" w:type="dxa"/>
          </w:tcPr>
          <w:p w14:paraId="592C3148" w14:textId="77777777" w:rsidR="00156263" w:rsidRPr="006429E6" w:rsidRDefault="00156263" w:rsidP="00DC3C30">
            <w:pPr>
              <w:rPr>
                <w:rFonts w:cs="Open Sans"/>
              </w:rPr>
            </w:pPr>
            <w:r w:rsidRPr="006429E6">
              <w:rPr>
                <w:rFonts w:cs="Open Sans"/>
              </w:rPr>
              <w:t>Address</w:t>
            </w:r>
          </w:p>
          <w:p w14:paraId="0F6B8B86" w14:textId="77777777" w:rsidR="00156263" w:rsidRPr="006429E6" w:rsidRDefault="00156263" w:rsidP="00DC3C30">
            <w:pPr>
              <w:rPr>
                <w:rFonts w:cs="Open Sans"/>
              </w:rPr>
            </w:pPr>
          </w:p>
          <w:p w14:paraId="2BD44A87" w14:textId="77777777" w:rsidR="00156263" w:rsidRPr="006429E6" w:rsidRDefault="00156263" w:rsidP="00DC3C30">
            <w:pPr>
              <w:rPr>
                <w:rFonts w:cs="Open Sans"/>
              </w:rPr>
            </w:pPr>
          </w:p>
          <w:p w14:paraId="0A3BF563" w14:textId="77777777" w:rsidR="00156263" w:rsidRPr="006429E6" w:rsidRDefault="00156263" w:rsidP="00DC3C30">
            <w:pPr>
              <w:rPr>
                <w:rFonts w:cs="Open Sans"/>
              </w:rPr>
            </w:pPr>
          </w:p>
        </w:tc>
        <w:tc>
          <w:tcPr>
            <w:tcW w:w="6287" w:type="dxa"/>
          </w:tcPr>
          <w:p w14:paraId="3941905C" w14:textId="77777777" w:rsidR="00156263" w:rsidRPr="006429E6" w:rsidRDefault="00156263" w:rsidP="00DC3C30">
            <w:pPr>
              <w:rPr>
                <w:rFonts w:cs="Open Sans"/>
              </w:rPr>
            </w:pPr>
          </w:p>
        </w:tc>
      </w:tr>
      <w:tr w:rsidR="00156263" w:rsidRPr="006429E6" w14:paraId="2210C13B" w14:textId="77777777" w:rsidTr="00DC3C30">
        <w:tc>
          <w:tcPr>
            <w:tcW w:w="2235" w:type="dxa"/>
          </w:tcPr>
          <w:p w14:paraId="348959F6" w14:textId="77777777" w:rsidR="00156263" w:rsidRPr="006429E6" w:rsidRDefault="00156263" w:rsidP="00DC3C30">
            <w:pPr>
              <w:rPr>
                <w:rFonts w:cs="Open Sans"/>
              </w:rPr>
            </w:pPr>
            <w:r w:rsidRPr="006429E6">
              <w:rPr>
                <w:rFonts w:cs="Open Sans"/>
              </w:rPr>
              <w:t>Tel</w:t>
            </w:r>
          </w:p>
          <w:p w14:paraId="144CF7D4" w14:textId="77777777" w:rsidR="00156263" w:rsidRPr="006429E6" w:rsidRDefault="00156263" w:rsidP="00DC3C30">
            <w:pPr>
              <w:rPr>
                <w:rFonts w:cs="Open Sans"/>
              </w:rPr>
            </w:pPr>
          </w:p>
        </w:tc>
        <w:tc>
          <w:tcPr>
            <w:tcW w:w="6287" w:type="dxa"/>
          </w:tcPr>
          <w:p w14:paraId="67CC421A" w14:textId="77777777" w:rsidR="00156263" w:rsidRPr="006429E6" w:rsidRDefault="00156263" w:rsidP="00DC3C30">
            <w:pPr>
              <w:rPr>
                <w:rFonts w:cs="Open Sans"/>
              </w:rPr>
            </w:pPr>
          </w:p>
        </w:tc>
      </w:tr>
      <w:tr w:rsidR="00156263" w:rsidRPr="006429E6" w14:paraId="0EC3FF48" w14:textId="77777777" w:rsidTr="00DC3C30">
        <w:tc>
          <w:tcPr>
            <w:tcW w:w="2235" w:type="dxa"/>
          </w:tcPr>
          <w:p w14:paraId="77D1A97B" w14:textId="77777777" w:rsidR="00156263" w:rsidRPr="006429E6" w:rsidRDefault="00156263" w:rsidP="00DC3C30">
            <w:pPr>
              <w:rPr>
                <w:rFonts w:cs="Open Sans"/>
              </w:rPr>
            </w:pPr>
            <w:r w:rsidRPr="006429E6">
              <w:rPr>
                <w:rFonts w:cs="Open Sans"/>
              </w:rPr>
              <w:t>Email</w:t>
            </w:r>
          </w:p>
          <w:p w14:paraId="415FC49A" w14:textId="77777777" w:rsidR="00156263" w:rsidRPr="006429E6" w:rsidRDefault="00156263" w:rsidP="00DC3C30">
            <w:pPr>
              <w:rPr>
                <w:rFonts w:cs="Open Sans"/>
              </w:rPr>
            </w:pPr>
          </w:p>
        </w:tc>
        <w:tc>
          <w:tcPr>
            <w:tcW w:w="6287" w:type="dxa"/>
          </w:tcPr>
          <w:p w14:paraId="12061799" w14:textId="77777777" w:rsidR="00156263" w:rsidRPr="006429E6" w:rsidRDefault="00156263" w:rsidP="00DC3C30">
            <w:pPr>
              <w:rPr>
                <w:rFonts w:cs="Open Sans"/>
              </w:rPr>
            </w:pPr>
          </w:p>
        </w:tc>
      </w:tr>
    </w:tbl>
    <w:p w14:paraId="10253790" w14:textId="77777777" w:rsidR="00156263" w:rsidRPr="006429E6" w:rsidRDefault="00156263" w:rsidP="00156263">
      <w:pPr>
        <w:rPr>
          <w:rFonts w:cs="Open Sans"/>
        </w:rPr>
      </w:pPr>
    </w:p>
    <w:p w14:paraId="7ED150F2" w14:textId="77777777" w:rsidR="00156263" w:rsidRPr="006429E6" w:rsidRDefault="00156263" w:rsidP="00156263">
      <w:pPr>
        <w:rPr>
          <w:rFonts w:cs="Open Sans"/>
        </w:rPr>
      </w:pPr>
    </w:p>
    <w:p w14:paraId="3F1B589D" w14:textId="77777777" w:rsidR="00156263" w:rsidRPr="006429E6" w:rsidRDefault="00156263" w:rsidP="00156263">
      <w:pPr>
        <w:rPr>
          <w:rFonts w:cs="Open Sans"/>
          <w:b/>
        </w:rPr>
      </w:pPr>
      <w:r w:rsidRPr="006429E6">
        <w:rPr>
          <w:rFonts w:cs="Open Sans"/>
          <w:b/>
        </w:rPr>
        <w:t>Interest and Motivation</w:t>
      </w:r>
    </w:p>
    <w:p w14:paraId="17234CE3" w14:textId="77777777" w:rsidR="00156263" w:rsidRPr="006429E6" w:rsidRDefault="00156263" w:rsidP="00156263">
      <w:pPr>
        <w:rPr>
          <w:rFonts w:cs="Open Sans"/>
          <w:b/>
        </w:rPr>
      </w:pPr>
    </w:p>
    <w:p w14:paraId="40496FBD" w14:textId="4F912C40" w:rsidR="00156263" w:rsidRPr="006429E6" w:rsidRDefault="00156263" w:rsidP="00156263">
      <w:pPr>
        <w:rPr>
          <w:rFonts w:cs="Open Sans"/>
        </w:rPr>
      </w:pPr>
      <w:r w:rsidRPr="006429E6">
        <w:rPr>
          <w:rFonts w:cs="Open Sans"/>
        </w:rPr>
        <w:t xml:space="preserve">Please explain why you would like to become </w:t>
      </w:r>
      <w:r w:rsidR="00A853D6">
        <w:rPr>
          <w:rFonts w:cs="Open Sans"/>
        </w:rPr>
        <w:t xml:space="preserve">the Treasurer </w:t>
      </w:r>
      <w:r w:rsidRPr="006429E6">
        <w:rPr>
          <w:rFonts w:cs="Open Sans"/>
        </w:rPr>
        <w:t>of The Prison Phoenix Trust.</w:t>
      </w:r>
    </w:p>
    <w:p w14:paraId="5C50863E" w14:textId="77777777" w:rsidR="00156263" w:rsidRPr="006429E6" w:rsidRDefault="00156263" w:rsidP="00156263">
      <w:pPr>
        <w:rPr>
          <w:rFonts w:cs="Open Sans"/>
          <w:szCs w:val="24"/>
        </w:rPr>
      </w:pPr>
    </w:p>
    <w:p w14:paraId="183AD789" w14:textId="77777777" w:rsidR="00156263" w:rsidRPr="006429E6" w:rsidRDefault="00156263" w:rsidP="00156263">
      <w:pPr>
        <w:rPr>
          <w:rFonts w:cs="Open Sans"/>
        </w:rPr>
      </w:pPr>
    </w:p>
    <w:p w14:paraId="246B6289" w14:textId="77777777" w:rsidR="00156263" w:rsidRPr="006429E6" w:rsidRDefault="00156263" w:rsidP="00156263">
      <w:pPr>
        <w:rPr>
          <w:rFonts w:cs="Open Sans"/>
          <w:b/>
        </w:rPr>
      </w:pPr>
    </w:p>
    <w:p w14:paraId="46AFEB59" w14:textId="77777777" w:rsidR="00156263" w:rsidRPr="006429E6" w:rsidRDefault="00156263" w:rsidP="00156263">
      <w:pPr>
        <w:rPr>
          <w:rFonts w:cs="Open Sans"/>
          <w:b/>
        </w:rPr>
      </w:pPr>
      <w:r w:rsidRPr="006429E6">
        <w:rPr>
          <w:rFonts w:cs="Open Sans"/>
          <w:b/>
        </w:rPr>
        <w:br w:type="page"/>
      </w:r>
    </w:p>
    <w:p w14:paraId="65E49D68" w14:textId="77777777" w:rsidR="00156263" w:rsidRPr="006429E6" w:rsidRDefault="00156263" w:rsidP="00156263">
      <w:pPr>
        <w:rPr>
          <w:rFonts w:cs="Open Sans"/>
          <w:b/>
        </w:rPr>
      </w:pPr>
      <w:r w:rsidRPr="006429E6">
        <w:rPr>
          <w:rFonts w:cs="Open Sans"/>
          <w:b/>
        </w:rPr>
        <w:lastRenderedPageBreak/>
        <w:t>Skills and Experience</w:t>
      </w:r>
    </w:p>
    <w:p w14:paraId="0E778416" w14:textId="77777777" w:rsidR="00156263" w:rsidRPr="006429E6" w:rsidRDefault="00156263" w:rsidP="00156263">
      <w:pPr>
        <w:rPr>
          <w:rFonts w:cs="Open Sans"/>
          <w:color w:val="222222"/>
          <w:shd w:val="clear" w:color="auto" w:fill="FFFFFF"/>
        </w:rPr>
      </w:pPr>
      <w:r w:rsidRPr="006429E6">
        <w:rPr>
          <w:rFonts w:cs="Open Sans"/>
          <w:color w:val="222222"/>
          <w:shd w:val="clear" w:color="auto" w:fill="FFFFFF"/>
        </w:rPr>
        <w:t xml:space="preserve">The Board of Trustees must have a broad range of skills and experience. Please indicate on the list below whether you have one or more of the </w:t>
      </w:r>
      <w:proofErr w:type="gramStart"/>
      <w:r w:rsidRPr="006429E6">
        <w:rPr>
          <w:rFonts w:cs="Open Sans"/>
          <w:color w:val="222222"/>
          <w:shd w:val="clear" w:color="auto" w:fill="FFFFFF"/>
        </w:rPr>
        <w:t>skills/experience</w:t>
      </w:r>
      <w:proofErr w:type="gramEnd"/>
      <w:r w:rsidRPr="006429E6">
        <w:rPr>
          <w:rFonts w:cs="Open Sans"/>
          <w:color w:val="222222"/>
          <w:shd w:val="clear" w:color="auto" w:fill="FFFFFF"/>
        </w:rPr>
        <w:t xml:space="preserve"> and to what level. This information will be useful to us, but having experience is not a requirement of being a Trustee. </w:t>
      </w:r>
    </w:p>
    <w:p w14:paraId="1A1309A6" w14:textId="77777777" w:rsidR="00156263" w:rsidRPr="006429E6" w:rsidRDefault="00156263" w:rsidP="00156263">
      <w:pPr>
        <w:rPr>
          <w:rFonts w:cs="Open Sans"/>
          <w:b/>
          <w:szCs w:val="18"/>
        </w:rPr>
      </w:pPr>
      <w:r w:rsidRPr="006429E6">
        <w:rPr>
          <w:rFonts w:cs="Open Sans"/>
          <w:b/>
          <w:sz w:val="18"/>
          <w:szCs w:val="18"/>
        </w:rPr>
        <w:br/>
      </w:r>
      <w:r w:rsidRPr="006429E6">
        <w:rPr>
          <w:rFonts w:cs="Open Sans"/>
          <w:b/>
          <w:szCs w:val="18"/>
        </w:rPr>
        <w:t xml:space="preserve">1 = </w:t>
      </w:r>
      <w:r>
        <w:rPr>
          <w:rFonts w:cs="Open Sans"/>
          <w:b/>
          <w:szCs w:val="18"/>
        </w:rPr>
        <w:t>H</w:t>
      </w:r>
      <w:r w:rsidRPr="006429E6">
        <w:rPr>
          <w:rFonts w:cs="Open Sans"/>
          <w:b/>
          <w:szCs w:val="18"/>
        </w:rPr>
        <w:t xml:space="preserve">ighly </w:t>
      </w:r>
      <w:r>
        <w:rPr>
          <w:rFonts w:cs="Open Sans"/>
          <w:b/>
          <w:szCs w:val="18"/>
        </w:rPr>
        <w:t>E</w:t>
      </w:r>
      <w:r w:rsidRPr="006429E6">
        <w:rPr>
          <w:rFonts w:cs="Open Sans"/>
          <w:b/>
          <w:szCs w:val="18"/>
        </w:rPr>
        <w:t xml:space="preserve">xperienced, 2 = </w:t>
      </w:r>
      <w:r>
        <w:rPr>
          <w:rFonts w:cs="Open Sans"/>
          <w:b/>
          <w:szCs w:val="18"/>
        </w:rPr>
        <w:t>P</w:t>
      </w:r>
      <w:r w:rsidRPr="006429E6">
        <w:rPr>
          <w:rFonts w:cs="Open Sans"/>
          <w:b/>
          <w:szCs w:val="18"/>
        </w:rPr>
        <w:t xml:space="preserve">roficient, 3 = </w:t>
      </w:r>
      <w:r>
        <w:rPr>
          <w:rFonts w:cs="Open Sans"/>
          <w:b/>
          <w:szCs w:val="18"/>
        </w:rPr>
        <w:t>S</w:t>
      </w:r>
      <w:r w:rsidRPr="006429E6">
        <w:rPr>
          <w:rFonts w:cs="Open Sans"/>
          <w:b/>
          <w:szCs w:val="18"/>
        </w:rPr>
        <w:t xml:space="preserve">ome </w:t>
      </w:r>
      <w:r>
        <w:rPr>
          <w:rFonts w:cs="Open Sans"/>
          <w:b/>
          <w:szCs w:val="18"/>
        </w:rPr>
        <w:t>E</w:t>
      </w:r>
      <w:r w:rsidRPr="006429E6">
        <w:rPr>
          <w:rFonts w:cs="Open Sans"/>
          <w:b/>
          <w:szCs w:val="18"/>
        </w:rPr>
        <w:t xml:space="preserve">xperience, 4 = </w:t>
      </w:r>
      <w:r>
        <w:rPr>
          <w:rFonts w:cs="Open Sans"/>
          <w:b/>
          <w:szCs w:val="18"/>
        </w:rPr>
        <w:t>N</w:t>
      </w:r>
      <w:r w:rsidRPr="006429E6">
        <w:rPr>
          <w:rFonts w:cs="Open Sans"/>
          <w:b/>
          <w:szCs w:val="18"/>
        </w:rPr>
        <w:t xml:space="preserve">o </w:t>
      </w:r>
      <w:r>
        <w:rPr>
          <w:rFonts w:cs="Open Sans"/>
          <w:b/>
          <w:szCs w:val="18"/>
        </w:rPr>
        <w:t>E</w:t>
      </w:r>
      <w:r w:rsidRPr="006429E6">
        <w:rPr>
          <w:rFonts w:cs="Open Sans"/>
          <w:b/>
          <w:szCs w:val="18"/>
        </w:rPr>
        <w:t>xperience</w:t>
      </w:r>
    </w:p>
    <w:p w14:paraId="6765EDFC" w14:textId="77777777" w:rsidR="00156263" w:rsidRPr="006429E6" w:rsidRDefault="00156263" w:rsidP="00156263">
      <w:pPr>
        <w:rPr>
          <w:rFonts w:cs="Open Sans"/>
          <w:b/>
          <w:szCs w:val="18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284"/>
        <w:gridCol w:w="283"/>
        <w:gridCol w:w="425"/>
        <w:gridCol w:w="4536"/>
      </w:tblGrid>
      <w:tr w:rsidR="00156263" w:rsidRPr="006429E6" w14:paraId="0AD47CB0" w14:textId="77777777" w:rsidTr="00DC3C30">
        <w:trPr>
          <w:trHeight w:val="645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67BDBA" w14:textId="77777777" w:rsidR="00156263" w:rsidRPr="006429E6" w:rsidRDefault="00156263" w:rsidP="00DC3C30">
            <w:pPr>
              <w:rPr>
                <w:rFonts w:eastAsia="Calibri" w:cs="Open Sans"/>
                <w:b/>
              </w:rPr>
            </w:pPr>
            <w:r w:rsidRPr="006429E6">
              <w:rPr>
                <w:rFonts w:eastAsia="Calibri" w:cs="Open Sans"/>
                <w:b/>
              </w:rPr>
              <w:t>Skill/experience</w:t>
            </w:r>
          </w:p>
        </w:tc>
        <w:tc>
          <w:tcPr>
            <w:tcW w:w="127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E678F7" w14:textId="77777777" w:rsidR="00156263" w:rsidRPr="006429E6" w:rsidRDefault="00156263" w:rsidP="00DC3C30">
            <w:pPr>
              <w:jc w:val="center"/>
              <w:rPr>
                <w:rFonts w:eastAsia="Calibri" w:cs="Open Sans"/>
                <w:b/>
                <w:sz w:val="32"/>
                <w:szCs w:val="32"/>
              </w:rPr>
            </w:pPr>
            <w:r w:rsidRPr="006429E6">
              <w:rPr>
                <w:rFonts w:eastAsia="Calibri" w:cs="Open Sans"/>
                <w:b/>
              </w:rPr>
              <w:t>Level of Expertise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BB60E4" w14:textId="77777777" w:rsidR="00156263" w:rsidRPr="006429E6" w:rsidRDefault="00156263" w:rsidP="00DC3C30">
            <w:pPr>
              <w:rPr>
                <w:rFonts w:eastAsia="Calibri" w:cs="Open Sans"/>
                <w:b/>
              </w:rPr>
            </w:pPr>
            <w:r w:rsidRPr="006429E6">
              <w:rPr>
                <w:rFonts w:eastAsia="Calibri" w:cs="Open Sans"/>
                <w:b/>
              </w:rPr>
              <w:t>Comments</w:t>
            </w:r>
          </w:p>
          <w:p w14:paraId="1580D768" w14:textId="77777777" w:rsidR="00156263" w:rsidRPr="006429E6" w:rsidRDefault="00156263" w:rsidP="00DC3C30">
            <w:pPr>
              <w:rPr>
                <w:rFonts w:eastAsia="Calibri" w:cs="Open Sans"/>
                <w:b/>
              </w:rPr>
            </w:pPr>
          </w:p>
        </w:tc>
      </w:tr>
      <w:tr w:rsidR="00156263" w:rsidRPr="006429E6" w14:paraId="1142F9D4" w14:textId="77777777" w:rsidTr="00DC3C30">
        <w:tc>
          <w:tcPr>
            <w:tcW w:w="3369" w:type="dxa"/>
            <w:shd w:val="clear" w:color="auto" w:fill="F2F2F2" w:themeFill="background1" w:themeFillShade="F2"/>
          </w:tcPr>
          <w:p w14:paraId="14C01F7E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984D70D" w14:textId="77777777" w:rsidR="00156263" w:rsidRPr="006429E6" w:rsidRDefault="00156263" w:rsidP="00DC3C30">
            <w:pPr>
              <w:jc w:val="center"/>
              <w:rPr>
                <w:rFonts w:eastAsia="Calibri" w:cs="Open Sans"/>
                <w:b/>
              </w:rPr>
            </w:pPr>
            <w:r w:rsidRPr="006429E6">
              <w:rPr>
                <w:rFonts w:eastAsia="Calibri" w:cs="Open Sans"/>
                <w:b/>
              </w:rPr>
              <w:t>1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683AE2FD" w14:textId="77777777" w:rsidR="00156263" w:rsidRPr="006429E6" w:rsidRDefault="00156263" w:rsidP="00DC3C30">
            <w:pPr>
              <w:jc w:val="center"/>
              <w:rPr>
                <w:rFonts w:eastAsia="Calibri" w:cs="Open Sans"/>
                <w:b/>
              </w:rPr>
            </w:pPr>
            <w:r w:rsidRPr="006429E6">
              <w:rPr>
                <w:rFonts w:eastAsia="Calibri" w:cs="Open Sans"/>
                <w:b/>
              </w:rPr>
              <w:t>2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3622F8E0" w14:textId="77777777" w:rsidR="00156263" w:rsidRPr="006429E6" w:rsidRDefault="00156263" w:rsidP="00DC3C30">
            <w:pPr>
              <w:jc w:val="center"/>
              <w:rPr>
                <w:rFonts w:eastAsia="Calibri" w:cs="Open Sans"/>
                <w:b/>
              </w:rPr>
            </w:pPr>
            <w:r w:rsidRPr="006429E6">
              <w:rPr>
                <w:rFonts w:eastAsia="Calibri" w:cs="Open Sans"/>
                <w:b/>
              </w:rPr>
              <w:t>3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76B2719A" w14:textId="77777777" w:rsidR="00156263" w:rsidRPr="006429E6" w:rsidRDefault="00156263" w:rsidP="00DC3C30">
            <w:pPr>
              <w:jc w:val="center"/>
              <w:rPr>
                <w:rFonts w:eastAsia="Calibri" w:cs="Open Sans"/>
                <w:b/>
              </w:rPr>
            </w:pPr>
            <w:r w:rsidRPr="006429E6">
              <w:rPr>
                <w:rFonts w:eastAsia="Calibri" w:cs="Open Sans"/>
                <w:b/>
              </w:rPr>
              <w:t>4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36BD250B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</w:tr>
      <w:tr w:rsidR="00156263" w:rsidRPr="006429E6" w14:paraId="4D1907CF" w14:textId="77777777" w:rsidTr="00DC3C30">
        <w:trPr>
          <w:trHeight w:val="340"/>
        </w:trPr>
        <w:tc>
          <w:tcPr>
            <w:tcW w:w="3369" w:type="dxa"/>
          </w:tcPr>
          <w:p w14:paraId="517703E5" w14:textId="77777777" w:rsidR="00156263" w:rsidRPr="006429E6" w:rsidRDefault="00156263" w:rsidP="00DC3C30">
            <w:pPr>
              <w:rPr>
                <w:rFonts w:eastAsia="Calibri" w:cs="Open Sans"/>
              </w:rPr>
            </w:pPr>
            <w:r w:rsidRPr="006429E6">
              <w:rPr>
                <w:rFonts w:eastAsia="Calibri" w:cs="Open Sans"/>
              </w:rPr>
              <w:t>Change management</w:t>
            </w:r>
          </w:p>
        </w:tc>
        <w:tc>
          <w:tcPr>
            <w:tcW w:w="283" w:type="dxa"/>
          </w:tcPr>
          <w:p w14:paraId="5DDD45C6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4" w:type="dxa"/>
          </w:tcPr>
          <w:p w14:paraId="0CCAB81E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3" w:type="dxa"/>
          </w:tcPr>
          <w:p w14:paraId="5805FBB0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25" w:type="dxa"/>
          </w:tcPr>
          <w:p w14:paraId="78956FE4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536" w:type="dxa"/>
          </w:tcPr>
          <w:p w14:paraId="17F27FAE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</w:tr>
      <w:tr w:rsidR="00156263" w:rsidRPr="006429E6" w14:paraId="43B633EE" w14:textId="77777777" w:rsidTr="00DC3C30">
        <w:trPr>
          <w:trHeight w:val="340"/>
        </w:trPr>
        <w:tc>
          <w:tcPr>
            <w:tcW w:w="3369" w:type="dxa"/>
          </w:tcPr>
          <w:p w14:paraId="544D629F" w14:textId="77777777" w:rsidR="00156263" w:rsidRPr="006429E6" w:rsidRDefault="00156263" w:rsidP="00DC3C30">
            <w:pPr>
              <w:rPr>
                <w:rFonts w:eastAsia="Calibri" w:cs="Open Sans"/>
              </w:rPr>
            </w:pPr>
            <w:r w:rsidRPr="006429E6">
              <w:rPr>
                <w:rFonts w:eastAsia="Calibri" w:cs="Open Sans"/>
              </w:rPr>
              <w:t>Digital development</w:t>
            </w:r>
          </w:p>
        </w:tc>
        <w:tc>
          <w:tcPr>
            <w:tcW w:w="283" w:type="dxa"/>
          </w:tcPr>
          <w:p w14:paraId="37CD401C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4" w:type="dxa"/>
          </w:tcPr>
          <w:p w14:paraId="58213D8C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3" w:type="dxa"/>
          </w:tcPr>
          <w:p w14:paraId="0E4319BA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25" w:type="dxa"/>
          </w:tcPr>
          <w:p w14:paraId="3F3E9D55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536" w:type="dxa"/>
          </w:tcPr>
          <w:p w14:paraId="60269886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</w:tr>
      <w:tr w:rsidR="00156263" w:rsidRPr="006429E6" w14:paraId="2C869AC1" w14:textId="77777777" w:rsidTr="00DC3C30">
        <w:trPr>
          <w:trHeight w:val="340"/>
        </w:trPr>
        <w:tc>
          <w:tcPr>
            <w:tcW w:w="3369" w:type="dxa"/>
          </w:tcPr>
          <w:p w14:paraId="3FF316D7" w14:textId="77777777" w:rsidR="00156263" w:rsidRPr="006429E6" w:rsidRDefault="00156263" w:rsidP="00DC3C30">
            <w:pPr>
              <w:rPr>
                <w:rFonts w:eastAsia="Calibri" w:cs="Open Sans"/>
              </w:rPr>
            </w:pPr>
            <w:r w:rsidRPr="006429E6">
              <w:rPr>
                <w:rFonts w:eastAsia="Calibri" w:cs="Open Sans"/>
              </w:rPr>
              <w:t>Facilitating meetings</w:t>
            </w:r>
          </w:p>
        </w:tc>
        <w:tc>
          <w:tcPr>
            <w:tcW w:w="283" w:type="dxa"/>
          </w:tcPr>
          <w:p w14:paraId="6BC006BA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4" w:type="dxa"/>
          </w:tcPr>
          <w:p w14:paraId="40CEF87E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3" w:type="dxa"/>
          </w:tcPr>
          <w:p w14:paraId="5F1FDB67" w14:textId="77777777" w:rsidR="00156263" w:rsidRPr="006429E6" w:rsidRDefault="00156263" w:rsidP="00DC3C30">
            <w:pPr>
              <w:spacing w:line="259" w:lineRule="auto"/>
              <w:rPr>
                <w:rFonts w:eastAsia="Calibri" w:cs="Open Sans"/>
                <w:szCs w:val="24"/>
              </w:rPr>
            </w:pPr>
          </w:p>
        </w:tc>
        <w:tc>
          <w:tcPr>
            <w:tcW w:w="425" w:type="dxa"/>
          </w:tcPr>
          <w:p w14:paraId="6430F241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536" w:type="dxa"/>
          </w:tcPr>
          <w:p w14:paraId="44CAA0C6" w14:textId="77777777" w:rsidR="00156263" w:rsidRPr="006429E6" w:rsidRDefault="00156263" w:rsidP="00DC3C30">
            <w:pPr>
              <w:rPr>
                <w:rFonts w:eastAsia="Calibri" w:cs="Open Sans"/>
                <w:sz w:val="20"/>
              </w:rPr>
            </w:pPr>
          </w:p>
        </w:tc>
      </w:tr>
      <w:tr w:rsidR="00156263" w:rsidRPr="006429E6" w14:paraId="63A625BD" w14:textId="77777777" w:rsidTr="00DC3C30">
        <w:trPr>
          <w:trHeight w:val="340"/>
        </w:trPr>
        <w:tc>
          <w:tcPr>
            <w:tcW w:w="3369" w:type="dxa"/>
          </w:tcPr>
          <w:p w14:paraId="42EBBB40" w14:textId="77777777" w:rsidR="00156263" w:rsidRPr="006429E6" w:rsidRDefault="00156263" w:rsidP="00DC3C30">
            <w:pPr>
              <w:rPr>
                <w:rFonts w:eastAsia="Calibri" w:cs="Open Sans"/>
              </w:rPr>
            </w:pPr>
            <w:r w:rsidRPr="006429E6">
              <w:rPr>
                <w:rFonts w:eastAsia="Calibri" w:cs="Open Sans"/>
              </w:rPr>
              <w:t>Finance</w:t>
            </w:r>
          </w:p>
        </w:tc>
        <w:tc>
          <w:tcPr>
            <w:tcW w:w="283" w:type="dxa"/>
          </w:tcPr>
          <w:p w14:paraId="687B579F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4" w:type="dxa"/>
          </w:tcPr>
          <w:p w14:paraId="5EDD52A4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3" w:type="dxa"/>
          </w:tcPr>
          <w:p w14:paraId="6BB83C49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25" w:type="dxa"/>
          </w:tcPr>
          <w:p w14:paraId="15EDAD24" w14:textId="77777777" w:rsidR="00156263" w:rsidRPr="006429E6" w:rsidRDefault="00156263" w:rsidP="00DC3C30">
            <w:pPr>
              <w:spacing w:line="259" w:lineRule="auto"/>
              <w:rPr>
                <w:rFonts w:eastAsia="Calibri" w:cs="Open Sans"/>
                <w:szCs w:val="24"/>
              </w:rPr>
            </w:pPr>
          </w:p>
        </w:tc>
        <w:tc>
          <w:tcPr>
            <w:tcW w:w="4536" w:type="dxa"/>
          </w:tcPr>
          <w:p w14:paraId="5A17F1DA" w14:textId="77777777" w:rsidR="00156263" w:rsidRPr="006429E6" w:rsidRDefault="00156263" w:rsidP="00DC3C30">
            <w:pPr>
              <w:rPr>
                <w:rFonts w:eastAsia="Calibri" w:cs="Open Sans"/>
                <w:sz w:val="20"/>
              </w:rPr>
            </w:pPr>
          </w:p>
        </w:tc>
      </w:tr>
      <w:tr w:rsidR="00156263" w:rsidRPr="006429E6" w14:paraId="58BB15EB" w14:textId="77777777" w:rsidTr="00DC3C30">
        <w:trPr>
          <w:trHeight w:val="340"/>
        </w:trPr>
        <w:tc>
          <w:tcPr>
            <w:tcW w:w="3369" w:type="dxa"/>
          </w:tcPr>
          <w:p w14:paraId="7802B2ED" w14:textId="77777777" w:rsidR="00156263" w:rsidRPr="006429E6" w:rsidRDefault="00156263" w:rsidP="00DC3C30">
            <w:pPr>
              <w:rPr>
                <w:rFonts w:eastAsia="Calibri" w:cs="Open Sans"/>
              </w:rPr>
            </w:pPr>
            <w:r w:rsidRPr="006429E6">
              <w:rPr>
                <w:rFonts w:eastAsia="Calibri" w:cs="Open Sans"/>
              </w:rPr>
              <w:t>Fundraising</w:t>
            </w:r>
          </w:p>
        </w:tc>
        <w:tc>
          <w:tcPr>
            <w:tcW w:w="283" w:type="dxa"/>
          </w:tcPr>
          <w:p w14:paraId="1A972430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4" w:type="dxa"/>
          </w:tcPr>
          <w:p w14:paraId="3354031B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3" w:type="dxa"/>
          </w:tcPr>
          <w:p w14:paraId="3907E918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25" w:type="dxa"/>
          </w:tcPr>
          <w:p w14:paraId="7F85FFBA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536" w:type="dxa"/>
          </w:tcPr>
          <w:p w14:paraId="52B083BF" w14:textId="77777777" w:rsidR="00156263" w:rsidRPr="006429E6" w:rsidRDefault="00156263" w:rsidP="00DC3C30">
            <w:pPr>
              <w:rPr>
                <w:rFonts w:eastAsia="Calibri" w:cs="Open Sans"/>
                <w:sz w:val="20"/>
              </w:rPr>
            </w:pPr>
          </w:p>
        </w:tc>
      </w:tr>
      <w:tr w:rsidR="00156263" w:rsidRPr="006429E6" w14:paraId="0AF1BE53" w14:textId="77777777" w:rsidTr="00DC3C30">
        <w:trPr>
          <w:trHeight w:val="340"/>
        </w:trPr>
        <w:tc>
          <w:tcPr>
            <w:tcW w:w="3369" w:type="dxa"/>
          </w:tcPr>
          <w:p w14:paraId="1C44C8EA" w14:textId="77777777" w:rsidR="00156263" w:rsidRPr="006429E6" w:rsidRDefault="00156263" w:rsidP="00DC3C30">
            <w:pPr>
              <w:rPr>
                <w:rFonts w:eastAsia="Calibri" w:cs="Open Sans"/>
              </w:rPr>
            </w:pPr>
            <w:r w:rsidRPr="006429E6">
              <w:rPr>
                <w:rFonts w:eastAsia="Calibri" w:cs="Open Sans"/>
              </w:rPr>
              <w:t>HR/Training</w:t>
            </w:r>
          </w:p>
        </w:tc>
        <w:tc>
          <w:tcPr>
            <w:tcW w:w="283" w:type="dxa"/>
          </w:tcPr>
          <w:p w14:paraId="15DC8C1B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4" w:type="dxa"/>
          </w:tcPr>
          <w:p w14:paraId="48F7AC25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3" w:type="dxa"/>
          </w:tcPr>
          <w:p w14:paraId="6093D417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25" w:type="dxa"/>
          </w:tcPr>
          <w:p w14:paraId="223C6F97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536" w:type="dxa"/>
          </w:tcPr>
          <w:p w14:paraId="0391C9A7" w14:textId="77777777" w:rsidR="00156263" w:rsidRPr="006429E6" w:rsidRDefault="00156263" w:rsidP="00DC3C30">
            <w:pPr>
              <w:rPr>
                <w:rFonts w:eastAsia="Calibri" w:cs="Open Sans"/>
                <w:sz w:val="20"/>
              </w:rPr>
            </w:pPr>
          </w:p>
        </w:tc>
      </w:tr>
      <w:tr w:rsidR="00156263" w:rsidRPr="006429E6" w14:paraId="46150F87" w14:textId="77777777" w:rsidTr="00DC3C30">
        <w:trPr>
          <w:trHeight w:val="340"/>
        </w:trPr>
        <w:tc>
          <w:tcPr>
            <w:tcW w:w="3369" w:type="dxa"/>
          </w:tcPr>
          <w:p w14:paraId="771F2188" w14:textId="77777777" w:rsidR="00156263" w:rsidRPr="006429E6" w:rsidRDefault="00156263" w:rsidP="00DC3C30">
            <w:pPr>
              <w:rPr>
                <w:rFonts w:eastAsia="Calibri" w:cs="Open Sans"/>
              </w:rPr>
            </w:pPr>
            <w:r w:rsidRPr="006429E6">
              <w:rPr>
                <w:rFonts w:eastAsia="Calibri" w:cs="Open Sans"/>
              </w:rPr>
              <w:t>Influencing/communications</w:t>
            </w:r>
          </w:p>
        </w:tc>
        <w:tc>
          <w:tcPr>
            <w:tcW w:w="283" w:type="dxa"/>
          </w:tcPr>
          <w:p w14:paraId="00566522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4" w:type="dxa"/>
          </w:tcPr>
          <w:p w14:paraId="0D726D3F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3" w:type="dxa"/>
          </w:tcPr>
          <w:p w14:paraId="79D5BD96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25" w:type="dxa"/>
          </w:tcPr>
          <w:p w14:paraId="17D71870" w14:textId="77777777" w:rsidR="00156263" w:rsidRPr="006429E6" w:rsidRDefault="00156263" w:rsidP="00DC3C30">
            <w:pPr>
              <w:spacing w:line="259" w:lineRule="auto"/>
              <w:rPr>
                <w:rFonts w:eastAsia="Calibri" w:cs="Open Sans"/>
                <w:szCs w:val="24"/>
              </w:rPr>
            </w:pPr>
          </w:p>
        </w:tc>
        <w:tc>
          <w:tcPr>
            <w:tcW w:w="4536" w:type="dxa"/>
          </w:tcPr>
          <w:p w14:paraId="31D150C9" w14:textId="77777777" w:rsidR="00156263" w:rsidRPr="006429E6" w:rsidRDefault="00156263" w:rsidP="00DC3C30">
            <w:pPr>
              <w:rPr>
                <w:rFonts w:eastAsia="Calibri" w:cs="Open Sans"/>
                <w:sz w:val="20"/>
              </w:rPr>
            </w:pPr>
          </w:p>
        </w:tc>
      </w:tr>
      <w:tr w:rsidR="00156263" w:rsidRPr="006429E6" w14:paraId="59D8E99C" w14:textId="77777777" w:rsidTr="00DC3C30">
        <w:trPr>
          <w:trHeight w:val="340"/>
        </w:trPr>
        <w:tc>
          <w:tcPr>
            <w:tcW w:w="3369" w:type="dxa"/>
          </w:tcPr>
          <w:p w14:paraId="31018616" w14:textId="77777777" w:rsidR="00156263" w:rsidRPr="006429E6" w:rsidRDefault="00156263" w:rsidP="00DC3C30">
            <w:pPr>
              <w:rPr>
                <w:rFonts w:eastAsia="Calibri" w:cs="Open Sans"/>
              </w:rPr>
            </w:pPr>
            <w:r w:rsidRPr="006429E6">
              <w:rPr>
                <w:rFonts w:eastAsia="Calibri" w:cs="Open Sans"/>
              </w:rPr>
              <w:t>IT/systems</w:t>
            </w:r>
          </w:p>
        </w:tc>
        <w:tc>
          <w:tcPr>
            <w:tcW w:w="283" w:type="dxa"/>
          </w:tcPr>
          <w:p w14:paraId="2281BDE1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4" w:type="dxa"/>
          </w:tcPr>
          <w:p w14:paraId="665E29F1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3" w:type="dxa"/>
          </w:tcPr>
          <w:p w14:paraId="457BEE26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25" w:type="dxa"/>
          </w:tcPr>
          <w:p w14:paraId="3E6BFB5A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536" w:type="dxa"/>
          </w:tcPr>
          <w:p w14:paraId="4F96737A" w14:textId="77777777" w:rsidR="00156263" w:rsidRPr="006429E6" w:rsidRDefault="00156263" w:rsidP="00DC3C30">
            <w:pPr>
              <w:rPr>
                <w:rFonts w:eastAsia="Calibri" w:cs="Open Sans"/>
                <w:sz w:val="20"/>
              </w:rPr>
            </w:pPr>
          </w:p>
        </w:tc>
      </w:tr>
      <w:tr w:rsidR="00156263" w:rsidRPr="006429E6" w14:paraId="1730B98D" w14:textId="77777777" w:rsidTr="00DC3C30">
        <w:trPr>
          <w:trHeight w:val="340"/>
        </w:trPr>
        <w:tc>
          <w:tcPr>
            <w:tcW w:w="3369" w:type="dxa"/>
          </w:tcPr>
          <w:p w14:paraId="7186DACA" w14:textId="77777777" w:rsidR="00156263" w:rsidRPr="006429E6" w:rsidRDefault="00156263" w:rsidP="00DC3C30">
            <w:pPr>
              <w:rPr>
                <w:rFonts w:eastAsia="Calibri" w:cs="Open Sans"/>
              </w:rPr>
            </w:pPr>
            <w:r w:rsidRPr="006429E6">
              <w:rPr>
                <w:rFonts w:eastAsia="Calibri" w:cs="Open Sans"/>
              </w:rPr>
              <w:t>Knowledge/understanding of      The Prison Phoenix Trust</w:t>
            </w:r>
          </w:p>
        </w:tc>
        <w:tc>
          <w:tcPr>
            <w:tcW w:w="283" w:type="dxa"/>
          </w:tcPr>
          <w:p w14:paraId="5D845E68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4" w:type="dxa"/>
          </w:tcPr>
          <w:p w14:paraId="3A26B2B1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3" w:type="dxa"/>
          </w:tcPr>
          <w:p w14:paraId="79A21440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25" w:type="dxa"/>
          </w:tcPr>
          <w:p w14:paraId="59EFE74A" w14:textId="77777777" w:rsidR="00156263" w:rsidRPr="006429E6" w:rsidRDefault="00156263" w:rsidP="00DC3C30">
            <w:pPr>
              <w:spacing w:line="259" w:lineRule="auto"/>
              <w:rPr>
                <w:rFonts w:eastAsia="Calibri" w:cs="Open Sans"/>
              </w:rPr>
            </w:pPr>
          </w:p>
        </w:tc>
        <w:tc>
          <w:tcPr>
            <w:tcW w:w="4536" w:type="dxa"/>
          </w:tcPr>
          <w:p w14:paraId="6388EE74" w14:textId="77777777" w:rsidR="00156263" w:rsidRPr="006429E6" w:rsidRDefault="00156263" w:rsidP="00DC3C30">
            <w:pPr>
              <w:rPr>
                <w:rFonts w:eastAsia="Calibri" w:cs="Open Sans"/>
                <w:sz w:val="20"/>
              </w:rPr>
            </w:pPr>
          </w:p>
        </w:tc>
      </w:tr>
      <w:tr w:rsidR="00156263" w:rsidRPr="006429E6" w14:paraId="158A753B" w14:textId="77777777" w:rsidTr="00DC3C30">
        <w:trPr>
          <w:trHeight w:val="340"/>
        </w:trPr>
        <w:tc>
          <w:tcPr>
            <w:tcW w:w="3369" w:type="dxa"/>
          </w:tcPr>
          <w:p w14:paraId="434B0ECB" w14:textId="77777777" w:rsidR="00156263" w:rsidRPr="006429E6" w:rsidRDefault="00156263" w:rsidP="00DC3C30">
            <w:pPr>
              <w:rPr>
                <w:rFonts w:eastAsia="Calibri" w:cs="Open Sans"/>
              </w:rPr>
            </w:pPr>
            <w:r w:rsidRPr="006429E6">
              <w:rPr>
                <w:rFonts w:eastAsia="Calibri" w:cs="Open Sans"/>
              </w:rPr>
              <w:t>Leadership</w:t>
            </w:r>
          </w:p>
        </w:tc>
        <w:tc>
          <w:tcPr>
            <w:tcW w:w="283" w:type="dxa"/>
          </w:tcPr>
          <w:p w14:paraId="318360E8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4" w:type="dxa"/>
          </w:tcPr>
          <w:p w14:paraId="182971FC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3" w:type="dxa"/>
          </w:tcPr>
          <w:p w14:paraId="090691E3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25" w:type="dxa"/>
          </w:tcPr>
          <w:p w14:paraId="5C1773ED" w14:textId="77777777" w:rsidR="00156263" w:rsidRPr="006429E6" w:rsidRDefault="00156263" w:rsidP="00DC3C30">
            <w:pPr>
              <w:spacing w:line="259" w:lineRule="auto"/>
              <w:rPr>
                <w:rFonts w:eastAsia="Calibri" w:cs="Open Sans"/>
              </w:rPr>
            </w:pPr>
          </w:p>
        </w:tc>
        <w:tc>
          <w:tcPr>
            <w:tcW w:w="4536" w:type="dxa"/>
          </w:tcPr>
          <w:p w14:paraId="0AC7295C" w14:textId="77777777" w:rsidR="00156263" w:rsidRPr="006429E6" w:rsidRDefault="00156263" w:rsidP="00DC3C30">
            <w:pPr>
              <w:rPr>
                <w:rFonts w:eastAsia="Calibri" w:cs="Open Sans"/>
                <w:sz w:val="20"/>
              </w:rPr>
            </w:pPr>
          </w:p>
        </w:tc>
      </w:tr>
      <w:tr w:rsidR="00156263" w:rsidRPr="006429E6" w14:paraId="47ED4CCD" w14:textId="77777777" w:rsidTr="00DC3C30">
        <w:trPr>
          <w:trHeight w:val="340"/>
        </w:trPr>
        <w:tc>
          <w:tcPr>
            <w:tcW w:w="3369" w:type="dxa"/>
          </w:tcPr>
          <w:p w14:paraId="7BC024DB" w14:textId="77777777" w:rsidR="00156263" w:rsidRPr="006429E6" w:rsidRDefault="00156263" w:rsidP="00DC3C30">
            <w:pPr>
              <w:rPr>
                <w:rFonts w:eastAsia="Calibri" w:cs="Open Sans"/>
              </w:rPr>
            </w:pPr>
            <w:r w:rsidRPr="006429E6">
              <w:rPr>
                <w:rFonts w:eastAsia="Calibri" w:cs="Open Sans"/>
              </w:rPr>
              <w:t>Legal</w:t>
            </w:r>
          </w:p>
        </w:tc>
        <w:tc>
          <w:tcPr>
            <w:tcW w:w="283" w:type="dxa"/>
          </w:tcPr>
          <w:p w14:paraId="1552F041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4" w:type="dxa"/>
          </w:tcPr>
          <w:p w14:paraId="29D7A97C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3" w:type="dxa"/>
          </w:tcPr>
          <w:p w14:paraId="518DB28B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25" w:type="dxa"/>
          </w:tcPr>
          <w:p w14:paraId="440756B0" w14:textId="77777777" w:rsidR="00156263" w:rsidRPr="006429E6" w:rsidRDefault="00156263" w:rsidP="00DC3C30">
            <w:pPr>
              <w:spacing w:line="259" w:lineRule="auto"/>
              <w:rPr>
                <w:rFonts w:eastAsia="Calibri" w:cs="Open Sans"/>
                <w:szCs w:val="24"/>
              </w:rPr>
            </w:pPr>
          </w:p>
        </w:tc>
        <w:tc>
          <w:tcPr>
            <w:tcW w:w="4536" w:type="dxa"/>
          </w:tcPr>
          <w:p w14:paraId="68956FC2" w14:textId="77777777" w:rsidR="00156263" w:rsidRPr="006429E6" w:rsidRDefault="00156263" w:rsidP="00DC3C30">
            <w:pPr>
              <w:rPr>
                <w:rFonts w:eastAsia="Calibri" w:cs="Open Sans"/>
                <w:sz w:val="20"/>
              </w:rPr>
            </w:pPr>
          </w:p>
        </w:tc>
      </w:tr>
      <w:tr w:rsidR="00156263" w:rsidRPr="006429E6" w14:paraId="6616CB93" w14:textId="77777777" w:rsidTr="00DC3C30">
        <w:trPr>
          <w:trHeight w:val="340"/>
        </w:trPr>
        <w:tc>
          <w:tcPr>
            <w:tcW w:w="3369" w:type="dxa"/>
          </w:tcPr>
          <w:p w14:paraId="75A840D1" w14:textId="77777777" w:rsidR="00156263" w:rsidRPr="006429E6" w:rsidRDefault="00156263" w:rsidP="00DC3C30">
            <w:pPr>
              <w:rPr>
                <w:rFonts w:eastAsia="Calibri" w:cs="Open Sans"/>
              </w:rPr>
            </w:pPr>
            <w:r w:rsidRPr="006429E6">
              <w:rPr>
                <w:rFonts w:eastAsia="Calibri" w:cs="Open Sans"/>
              </w:rPr>
              <w:t>Meditation and yoga</w:t>
            </w:r>
          </w:p>
        </w:tc>
        <w:tc>
          <w:tcPr>
            <w:tcW w:w="283" w:type="dxa"/>
          </w:tcPr>
          <w:p w14:paraId="52CB84CA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4" w:type="dxa"/>
          </w:tcPr>
          <w:p w14:paraId="64B224C1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3" w:type="dxa"/>
          </w:tcPr>
          <w:p w14:paraId="2138E51E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25" w:type="dxa"/>
          </w:tcPr>
          <w:p w14:paraId="1EBA840C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536" w:type="dxa"/>
          </w:tcPr>
          <w:p w14:paraId="74687328" w14:textId="77777777" w:rsidR="00156263" w:rsidRPr="006429E6" w:rsidRDefault="00156263" w:rsidP="00DC3C30">
            <w:pPr>
              <w:rPr>
                <w:rFonts w:eastAsia="Calibri" w:cs="Open Sans"/>
                <w:sz w:val="20"/>
              </w:rPr>
            </w:pPr>
          </w:p>
        </w:tc>
      </w:tr>
      <w:tr w:rsidR="00156263" w:rsidRPr="006429E6" w14:paraId="14AED9FD" w14:textId="77777777" w:rsidTr="00DC3C30">
        <w:trPr>
          <w:trHeight w:val="340"/>
        </w:trPr>
        <w:tc>
          <w:tcPr>
            <w:tcW w:w="3369" w:type="dxa"/>
          </w:tcPr>
          <w:p w14:paraId="138CC4F6" w14:textId="77777777" w:rsidR="00156263" w:rsidRPr="006429E6" w:rsidRDefault="00156263" w:rsidP="00DC3C30">
            <w:pPr>
              <w:rPr>
                <w:rFonts w:eastAsia="Calibri" w:cs="Open Sans"/>
              </w:rPr>
            </w:pPr>
            <w:r w:rsidRPr="006429E6">
              <w:rPr>
                <w:rFonts w:eastAsia="Calibri" w:cs="Open Sans"/>
              </w:rPr>
              <w:t>Personal experience of the prison estate.</w:t>
            </w:r>
          </w:p>
        </w:tc>
        <w:tc>
          <w:tcPr>
            <w:tcW w:w="283" w:type="dxa"/>
          </w:tcPr>
          <w:p w14:paraId="1A6CBCD4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4" w:type="dxa"/>
          </w:tcPr>
          <w:p w14:paraId="5894D1FA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3" w:type="dxa"/>
          </w:tcPr>
          <w:p w14:paraId="6048502A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25" w:type="dxa"/>
          </w:tcPr>
          <w:p w14:paraId="51384E1F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536" w:type="dxa"/>
          </w:tcPr>
          <w:p w14:paraId="7819E68E" w14:textId="77777777" w:rsidR="00156263" w:rsidRPr="006429E6" w:rsidRDefault="00156263" w:rsidP="00DC3C30">
            <w:pPr>
              <w:rPr>
                <w:rFonts w:eastAsia="Calibri" w:cs="Open Sans"/>
                <w:sz w:val="20"/>
              </w:rPr>
            </w:pPr>
          </w:p>
        </w:tc>
      </w:tr>
      <w:tr w:rsidR="00156263" w:rsidRPr="006429E6" w14:paraId="25C3A0D4" w14:textId="77777777" w:rsidTr="00DC3C30">
        <w:trPr>
          <w:trHeight w:val="340"/>
        </w:trPr>
        <w:tc>
          <w:tcPr>
            <w:tcW w:w="3369" w:type="dxa"/>
          </w:tcPr>
          <w:p w14:paraId="12ED70E4" w14:textId="77777777" w:rsidR="00156263" w:rsidRPr="006429E6" w:rsidRDefault="00156263" w:rsidP="00DC3C30">
            <w:pPr>
              <w:rPr>
                <w:rFonts w:eastAsia="Calibri" w:cs="Open Sans"/>
              </w:rPr>
            </w:pPr>
            <w:r w:rsidRPr="006429E6">
              <w:rPr>
                <w:rFonts w:eastAsia="Calibri" w:cs="Open Sans"/>
              </w:rPr>
              <w:t>Stakeholder engagement</w:t>
            </w:r>
          </w:p>
        </w:tc>
        <w:tc>
          <w:tcPr>
            <w:tcW w:w="283" w:type="dxa"/>
          </w:tcPr>
          <w:p w14:paraId="3A109439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4" w:type="dxa"/>
          </w:tcPr>
          <w:p w14:paraId="29132DCB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3" w:type="dxa"/>
          </w:tcPr>
          <w:p w14:paraId="5FD08B7A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25" w:type="dxa"/>
          </w:tcPr>
          <w:p w14:paraId="5E83B324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536" w:type="dxa"/>
          </w:tcPr>
          <w:p w14:paraId="7D7C5486" w14:textId="77777777" w:rsidR="00156263" w:rsidRPr="006429E6" w:rsidRDefault="00156263" w:rsidP="00DC3C30">
            <w:pPr>
              <w:rPr>
                <w:rFonts w:eastAsia="Calibri" w:cs="Open Sans"/>
                <w:sz w:val="20"/>
              </w:rPr>
            </w:pPr>
          </w:p>
        </w:tc>
      </w:tr>
      <w:tr w:rsidR="00156263" w:rsidRPr="006429E6" w14:paraId="01BBCFF4" w14:textId="77777777" w:rsidTr="00DC3C30">
        <w:trPr>
          <w:trHeight w:val="340"/>
        </w:trPr>
        <w:tc>
          <w:tcPr>
            <w:tcW w:w="3369" w:type="dxa"/>
          </w:tcPr>
          <w:p w14:paraId="5CFD9A23" w14:textId="77777777" w:rsidR="00156263" w:rsidRPr="006429E6" w:rsidRDefault="00156263" w:rsidP="00DC3C30">
            <w:pPr>
              <w:rPr>
                <w:rFonts w:eastAsia="Calibri" w:cs="Open Sans"/>
              </w:rPr>
            </w:pPr>
            <w:r w:rsidRPr="006429E6">
              <w:rPr>
                <w:rFonts w:eastAsia="Calibri" w:cs="Open Sans"/>
              </w:rPr>
              <w:t>Voluntary sector experience</w:t>
            </w:r>
          </w:p>
        </w:tc>
        <w:tc>
          <w:tcPr>
            <w:tcW w:w="283" w:type="dxa"/>
          </w:tcPr>
          <w:p w14:paraId="080F289B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4" w:type="dxa"/>
          </w:tcPr>
          <w:p w14:paraId="48956766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283" w:type="dxa"/>
          </w:tcPr>
          <w:p w14:paraId="26AC8A86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25" w:type="dxa"/>
          </w:tcPr>
          <w:p w14:paraId="444B01AF" w14:textId="77777777" w:rsidR="00156263" w:rsidRPr="006429E6" w:rsidRDefault="00156263" w:rsidP="00DC3C30">
            <w:pPr>
              <w:rPr>
                <w:rFonts w:eastAsia="Calibri" w:cs="Open Sans"/>
              </w:rPr>
            </w:pPr>
          </w:p>
        </w:tc>
        <w:tc>
          <w:tcPr>
            <w:tcW w:w="4536" w:type="dxa"/>
          </w:tcPr>
          <w:p w14:paraId="0C8C6999" w14:textId="77777777" w:rsidR="00156263" w:rsidRPr="006429E6" w:rsidRDefault="00156263" w:rsidP="00DC3C30">
            <w:pPr>
              <w:rPr>
                <w:rFonts w:eastAsia="Calibri" w:cs="Open Sans"/>
                <w:sz w:val="20"/>
              </w:rPr>
            </w:pPr>
          </w:p>
        </w:tc>
      </w:tr>
    </w:tbl>
    <w:p w14:paraId="1D256E0D" w14:textId="77777777" w:rsidR="00156263" w:rsidRPr="006429E6" w:rsidRDefault="00156263" w:rsidP="00156263">
      <w:pPr>
        <w:rPr>
          <w:rFonts w:cs="Open Sans"/>
          <w:b/>
        </w:rPr>
      </w:pPr>
    </w:p>
    <w:p w14:paraId="3FFBBB39" w14:textId="77777777" w:rsidR="00156263" w:rsidRPr="006429E6" w:rsidRDefault="00156263" w:rsidP="00156263">
      <w:pPr>
        <w:rPr>
          <w:rFonts w:cs="Open Sans"/>
          <w:b/>
        </w:rPr>
      </w:pPr>
    </w:p>
    <w:p w14:paraId="374A43AA" w14:textId="77777777" w:rsidR="00156263" w:rsidRPr="006429E6" w:rsidRDefault="00156263" w:rsidP="00156263">
      <w:pPr>
        <w:rPr>
          <w:rFonts w:cs="Open Sans"/>
          <w:b/>
        </w:rPr>
      </w:pPr>
    </w:p>
    <w:p w14:paraId="37128EF3" w14:textId="77777777" w:rsidR="00156263" w:rsidRPr="006429E6" w:rsidRDefault="00156263" w:rsidP="00156263">
      <w:pPr>
        <w:rPr>
          <w:rFonts w:cs="Open Sans"/>
          <w:b/>
        </w:rPr>
      </w:pPr>
    </w:p>
    <w:p w14:paraId="5E02D0F9" w14:textId="77777777" w:rsidR="00156263" w:rsidRPr="006429E6" w:rsidRDefault="00156263" w:rsidP="00156263">
      <w:pPr>
        <w:rPr>
          <w:rFonts w:cs="Open Sans"/>
          <w:b/>
        </w:rPr>
      </w:pPr>
    </w:p>
    <w:p w14:paraId="2D17D259" w14:textId="77777777" w:rsidR="00156263" w:rsidRPr="006429E6" w:rsidRDefault="00156263" w:rsidP="00156263">
      <w:pPr>
        <w:rPr>
          <w:rFonts w:cs="Open Sans"/>
          <w:b/>
        </w:rPr>
      </w:pPr>
    </w:p>
    <w:p w14:paraId="05ED7DC5" w14:textId="77777777" w:rsidR="00156263" w:rsidRPr="006429E6" w:rsidRDefault="00156263" w:rsidP="00156263">
      <w:pPr>
        <w:rPr>
          <w:rFonts w:cs="Open Sans"/>
          <w:b/>
        </w:rPr>
      </w:pPr>
    </w:p>
    <w:p w14:paraId="02FEB574" w14:textId="77777777" w:rsidR="00156263" w:rsidRPr="006429E6" w:rsidRDefault="00156263" w:rsidP="00156263">
      <w:pPr>
        <w:rPr>
          <w:rFonts w:cs="Open Sans"/>
          <w:b/>
          <w:color w:val="222222"/>
          <w:shd w:val="clear" w:color="auto" w:fill="FFFFFF"/>
        </w:rPr>
      </w:pPr>
    </w:p>
    <w:p w14:paraId="27A9755E" w14:textId="77777777" w:rsidR="00156263" w:rsidRDefault="00156263" w:rsidP="00156263">
      <w:pPr>
        <w:rPr>
          <w:rFonts w:cs="Open Sans"/>
          <w:b/>
          <w:color w:val="222222"/>
          <w:shd w:val="clear" w:color="auto" w:fill="FFFFFF"/>
        </w:rPr>
      </w:pPr>
    </w:p>
    <w:p w14:paraId="7B038CB0" w14:textId="77777777" w:rsidR="00156263" w:rsidRDefault="00156263" w:rsidP="00156263">
      <w:pPr>
        <w:rPr>
          <w:rFonts w:cs="Open Sans"/>
          <w:b/>
          <w:color w:val="222222"/>
          <w:shd w:val="clear" w:color="auto" w:fill="FFFFFF"/>
        </w:rPr>
      </w:pPr>
    </w:p>
    <w:p w14:paraId="75D3E4B5" w14:textId="77777777" w:rsidR="00156263" w:rsidRDefault="00156263" w:rsidP="00156263">
      <w:pPr>
        <w:rPr>
          <w:rFonts w:cs="Open Sans"/>
          <w:b/>
          <w:color w:val="222222"/>
          <w:shd w:val="clear" w:color="auto" w:fill="FFFFFF"/>
        </w:rPr>
      </w:pPr>
    </w:p>
    <w:p w14:paraId="781FDD11" w14:textId="77777777" w:rsidR="00156263" w:rsidRDefault="00156263" w:rsidP="00156263">
      <w:pPr>
        <w:rPr>
          <w:rFonts w:cs="Open Sans"/>
          <w:b/>
          <w:color w:val="222222"/>
          <w:shd w:val="clear" w:color="auto" w:fill="FFFFFF"/>
        </w:rPr>
      </w:pPr>
    </w:p>
    <w:p w14:paraId="76F3705C" w14:textId="77777777" w:rsidR="00156263" w:rsidRDefault="00156263" w:rsidP="00156263">
      <w:pPr>
        <w:rPr>
          <w:rFonts w:cs="Open Sans"/>
          <w:b/>
          <w:color w:val="222222"/>
          <w:shd w:val="clear" w:color="auto" w:fill="FFFFFF"/>
        </w:rPr>
      </w:pPr>
    </w:p>
    <w:p w14:paraId="0083D02D" w14:textId="7970C99C" w:rsidR="00156263" w:rsidRPr="006429E6" w:rsidRDefault="00156263" w:rsidP="00156263">
      <w:pPr>
        <w:rPr>
          <w:rFonts w:cs="Open Sans"/>
          <w:b/>
          <w:color w:val="222222"/>
          <w:shd w:val="clear" w:color="auto" w:fill="FFFFFF"/>
        </w:rPr>
      </w:pPr>
      <w:r w:rsidRPr="006429E6">
        <w:rPr>
          <w:rFonts w:cs="Open Sans"/>
          <w:b/>
          <w:color w:val="222222"/>
          <w:shd w:val="clear" w:color="auto" w:fill="FFFFFF"/>
        </w:rPr>
        <w:lastRenderedPageBreak/>
        <w:t>Experience</w:t>
      </w:r>
    </w:p>
    <w:p w14:paraId="5BD60831" w14:textId="437FE077" w:rsidR="00156263" w:rsidRDefault="00156263" w:rsidP="00156263">
      <w:pPr>
        <w:rPr>
          <w:rFonts w:cs="Open Sans"/>
        </w:rPr>
      </w:pPr>
      <w:r w:rsidRPr="006429E6">
        <w:rPr>
          <w:rFonts w:cs="Open Sans"/>
          <w:color w:val="222222"/>
          <w:shd w:val="clear" w:color="auto" w:fill="FFFFFF"/>
        </w:rPr>
        <w:t>Please tell us here what relevant skills or experience you would bring to the</w:t>
      </w:r>
      <w:r w:rsidR="00A55866">
        <w:rPr>
          <w:rFonts w:cs="Open Sans"/>
          <w:color w:val="222222"/>
          <w:shd w:val="clear" w:color="auto" w:fill="FFFFFF"/>
        </w:rPr>
        <w:t xml:space="preserve"> role of Treasurer and to the</w:t>
      </w:r>
      <w:r w:rsidRPr="006429E6">
        <w:rPr>
          <w:rFonts w:cs="Open Sans"/>
          <w:color w:val="222222"/>
          <w:shd w:val="clear" w:color="auto" w:fill="FFFFFF"/>
        </w:rPr>
        <w:t xml:space="preserve"> boar</w:t>
      </w:r>
      <w:r w:rsidR="00A07BD8">
        <w:rPr>
          <w:rFonts w:cs="Open Sans"/>
          <w:color w:val="222222"/>
          <w:shd w:val="clear" w:color="auto" w:fill="FFFFFF"/>
        </w:rPr>
        <w:t xml:space="preserve">d. </w:t>
      </w:r>
      <w:r w:rsidR="00A07BD8" w:rsidRPr="00817BEA">
        <w:rPr>
          <w:rFonts w:cs="Open Sans"/>
          <w:b/>
          <w:bCs/>
          <w:color w:val="222222"/>
          <w:shd w:val="clear" w:color="auto" w:fill="FFFFFF"/>
        </w:rPr>
        <w:t>Please also include your CV with your application</w:t>
      </w:r>
      <w:r w:rsidRPr="00817BEA">
        <w:rPr>
          <w:rFonts w:cs="Open Sans"/>
          <w:b/>
          <w:bCs/>
          <w:color w:val="222222"/>
          <w:shd w:val="clear" w:color="auto" w:fill="FFFFFF"/>
        </w:rPr>
        <w:t>.</w:t>
      </w:r>
    </w:p>
    <w:p w14:paraId="3D053954" w14:textId="77777777" w:rsidR="00156263" w:rsidRDefault="00156263" w:rsidP="00156263">
      <w:pPr>
        <w:spacing w:after="200"/>
        <w:rPr>
          <w:rFonts w:cs="Open Sans"/>
        </w:rPr>
      </w:pPr>
      <w:r>
        <w:rPr>
          <w:rFonts w:cs="Open Sans"/>
        </w:rPr>
        <w:br w:type="page"/>
      </w:r>
    </w:p>
    <w:p w14:paraId="0C752A14" w14:textId="77777777" w:rsidR="00156263" w:rsidRPr="006429E6" w:rsidRDefault="00156263" w:rsidP="00156263">
      <w:pPr>
        <w:rPr>
          <w:rFonts w:cs="Open Sans"/>
          <w:b/>
        </w:rPr>
      </w:pPr>
      <w:r w:rsidRPr="006429E6">
        <w:rPr>
          <w:rFonts w:cs="Open Sans"/>
          <w:b/>
        </w:rPr>
        <w:lastRenderedPageBreak/>
        <w:t>References</w:t>
      </w:r>
    </w:p>
    <w:p w14:paraId="05DBFD96" w14:textId="77777777" w:rsidR="00156263" w:rsidRPr="006429E6" w:rsidRDefault="00156263" w:rsidP="00156263">
      <w:pPr>
        <w:rPr>
          <w:rFonts w:cs="Open Sans"/>
        </w:rPr>
      </w:pPr>
      <w:r w:rsidRPr="006429E6">
        <w:rPr>
          <w:rFonts w:cs="Open Sans"/>
        </w:rPr>
        <w:t>Please give us the names and contact details of two referees that we may contact.</w:t>
      </w:r>
    </w:p>
    <w:p w14:paraId="639C1F6F" w14:textId="77777777" w:rsidR="00156263" w:rsidRPr="006429E6" w:rsidRDefault="00156263" w:rsidP="00156263">
      <w:pPr>
        <w:rPr>
          <w:rFonts w:cs="Open Sans"/>
        </w:rPr>
      </w:pPr>
    </w:p>
    <w:p w14:paraId="776ECB26" w14:textId="77777777" w:rsidR="00156263" w:rsidRPr="006429E6" w:rsidRDefault="00156263" w:rsidP="00156263">
      <w:pPr>
        <w:rPr>
          <w:rFonts w:cs="Open Sans"/>
          <w:b/>
        </w:rPr>
      </w:pPr>
      <w:r w:rsidRPr="006429E6">
        <w:rPr>
          <w:rFonts w:cs="Open Sans"/>
          <w:b/>
        </w:rPr>
        <w:t>Ref 1.</w:t>
      </w:r>
    </w:p>
    <w:p w14:paraId="70746B3C" w14:textId="77777777" w:rsidR="00156263" w:rsidRPr="006429E6" w:rsidRDefault="00156263" w:rsidP="00156263">
      <w:pPr>
        <w:rPr>
          <w:rFonts w:cs="Open Sans"/>
          <w:b/>
        </w:rPr>
      </w:pPr>
    </w:p>
    <w:p w14:paraId="3D42D582" w14:textId="77777777" w:rsidR="00156263" w:rsidRPr="006429E6" w:rsidRDefault="00156263" w:rsidP="00156263">
      <w:pPr>
        <w:rPr>
          <w:rFonts w:cs="Open Sans"/>
          <w:b/>
        </w:rPr>
      </w:pPr>
      <w:r w:rsidRPr="006429E6">
        <w:rPr>
          <w:rFonts w:cs="Open Sans"/>
          <w:b/>
        </w:rPr>
        <w:t>Name:</w:t>
      </w:r>
    </w:p>
    <w:p w14:paraId="4805A7AE" w14:textId="77777777" w:rsidR="00156263" w:rsidRPr="006429E6" w:rsidRDefault="00156263" w:rsidP="00156263">
      <w:pPr>
        <w:rPr>
          <w:rFonts w:cs="Open Sans"/>
        </w:rPr>
      </w:pPr>
    </w:p>
    <w:p w14:paraId="1BFE94AE" w14:textId="77777777" w:rsidR="00156263" w:rsidRPr="006429E6" w:rsidRDefault="00156263" w:rsidP="00156263">
      <w:pPr>
        <w:rPr>
          <w:rFonts w:cs="Open Sans"/>
        </w:rPr>
      </w:pPr>
      <w:r w:rsidRPr="006429E6">
        <w:rPr>
          <w:rFonts w:cs="Open Sans"/>
        </w:rPr>
        <w:t>Address</w:t>
      </w:r>
    </w:p>
    <w:p w14:paraId="109AA238" w14:textId="77777777" w:rsidR="00156263" w:rsidRPr="006429E6" w:rsidRDefault="00156263" w:rsidP="00156263">
      <w:pPr>
        <w:rPr>
          <w:rFonts w:cs="Open Sans"/>
        </w:rPr>
      </w:pPr>
    </w:p>
    <w:p w14:paraId="174DEB01" w14:textId="77777777" w:rsidR="00156263" w:rsidRPr="006429E6" w:rsidRDefault="00156263" w:rsidP="00156263">
      <w:pPr>
        <w:rPr>
          <w:rFonts w:cs="Open Sans"/>
        </w:rPr>
      </w:pPr>
    </w:p>
    <w:p w14:paraId="233D42BB" w14:textId="77777777" w:rsidR="00156263" w:rsidRPr="006429E6" w:rsidRDefault="00156263" w:rsidP="00156263">
      <w:pPr>
        <w:rPr>
          <w:rFonts w:cs="Open Sans"/>
        </w:rPr>
      </w:pPr>
    </w:p>
    <w:p w14:paraId="0035D0B6" w14:textId="77777777" w:rsidR="00156263" w:rsidRPr="006429E6" w:rsidRDefault="00156263" w:rsidP="00156263">
      <w:pPr>
        <w:rPr>
          <w:rFonts w:cs="Open Sans"/>
        </w:rPr>
      </w:pPr>
    </w:p>
    <w:p w14:paraId="2B948240" w14:textId="77777777" w:rsidR="00156263" w:rsidRPr="006429E6" w:rsidRDefault="00156263" w:rsidP="00156263">
      <w:pPr>
        <w:rPr>
          <w:rFonts w:cs="Open Sans"/>
        </w:rPr>
      </w:pPr>
      <w:r w:rsidRPr="006429E6">
        <w:rPr>
          <w:rFonts w:cs="Open Sans"/>
        </w:rPr>
        <w:t>Tel</w:t>
      </w:r>
      <w:r w:rsidRPr="006429E6">
        <w:rPr>
          <w:rFonts w:cs="Open Sans"/>
        </w:rPr>
        <w:tab/>
      </w:r>
      <w:r w:rsidRPr="006429E6">
        <w:rPr>
          <w:rFonts w:cs="Open Sans"/>
        </w:rPr>
        <w:tab/>
      </w:r>
      <w:r w:rsidRPr="006429E6">
        <w:rPr>
          <w:rFonts w:cs="Open Sans"/>
        </w:rPr>
        <w:tab/>
      </w:r>
      <w:r w:rsidRPr="006429E6">
        <w:rPr>
          <w:rFonts w:cs="Open Sans"/>
        </w:rPr>
        <w:tab/>
      </w:r>
      <w:r w:rsidRPr="006429E6">
        <w:rPr>
          <w:rFonts w:cs="Open Sans"/>
        </w:rPr>
        <w:tab/>
        <w:t>Email</w:t>
      </w:r>
    </w:p>
    <w:p w14:paraId="7B55AA90" w14:textId="77777777" w:rsidR="00156263" w:rsidRPr="006429E6" w:rsidRDefault="00156263" w:rsidP="00156263">
      <w:pPr>
        <w:rPr>
          <w:rFonts w:cs="Open Sans"/>
        </w:rPr>
      </w:pPr>
    </w:p>
    <w:p w14:paraId="207D5252" w14:textId="77777777" w:rsidR="00156263" w:rsidRPr="006429E6" w:rsidRDefault="00156263" w:rsidP="00156263">
      <w:pPr>
        <w:rPr>
          <w:rFonts w:cs="Open Sans"/>
          <w:b/>
        </w:rPr>
      </w:pPr>
    </w:p>
    <w:p w14:paraId="02CBDEF2" w14:textId="77777777" w:rsidR="00156263" w:rsidRPr="006429E6" w:rsidRDefault="00156263" w:rsidP="00156263">
      <w:pPr>
        <w:rPr>
          <w:rFonts w:cs="Open Sans"/>
          <w:b/>
        </w:rPr>
      </w:pPr>
    </w:p>
    <w:p w14:paraId="6234A482" w14:textId="77777777" w:rsidR="00156263" w:rsidRPr="006429E6" w:rsidRDefault="00156263" w:rsidP="00156263">
      <w:pPr>
        <w:rPr>
          <w:rFonts w:cs="Open Sans"/>
          <w:b/>
        </w:rPr>
      </w:pPr>
    </w:p>
    <w:p w14:paraId="1897EAB8" w14:textId="77777777" w:rsidR="00156263" w:rsidRPr="006429E6" w:rsidRDefault="00156263" w:rsidP="00156263">
      <w:pPr>
        <w:rPr>
          <w:rFonts w:cs="Open Sans"/>
          <w:b/>
        </w:rPr>
      </w:pPr>
      <w:r w:rsidRPr="006429E6">
        <w:rPr>
          <w:rFonts w:cs="Open Sans"/>
          <w:b/>
        </w:rPr>
        <w:t>Ref 2.</w:t>
      </w:r>
    </w:p>
    <w:p w14:paraId="17145702" w14:textId="77777777" w:rsidR="00156263" w:rsidRPr="006429E6" w:rsidRDefault="00156263" w:rsidP="00156263">
      <w:pPr>
        <w:rPr>
          <w:rFonts w:cs="Open Sans"/>
          <w:b/>
        </w:rPr>
      </w:pPr>
    </w:p>
    <w:p w14:paraId="025AAA1E" w14:textId="77777777" w:rsidR="00156263" w:rsidRPr="006429E6" w:rsidRDefault="00156263" w:rsidP="00156263">
      <w:pPr>
        <w:rPr>
          <w:rFonts w:cs="Open Sans"/>
        </w:rPr>
      </w:pPr>
      <w:r w:rsidRPr="006429E6">
        <w:rPr>
          <w:rFonts w:cs="Open Sans"/>
          <w:b/>
        </w:rPr>
        <w:t>Name:</w:t>
      </w:r>
    </w:p>
    <w:p w14:paraId="6B3CF1D3" w14:textId="77777777" w:rsidR="00156263" w:rsidRPr="006429E6" w:rsidRDefault="00156263" w:rsidP="00156263">
      <w:pPr>
        <w:rPr>
          <w:rFonts w:cs="Open Sans"/>
        </w:rPr>
      </w:pPr>
    </w:p>
    <w:p w14:paraId="1C161CF3" w14:textId="77777777" w:rsidR="00156263" w:rsidRPr="006429E6" w:rsidRDefault="00156263" w:rsidP="00156263">
      <w:pPr>
        <w:rPr>
          <w:rFonts w:cs="Open Sans"/>
        </w:rPr>
      </w:pPr>
      <w:r w:rsidRPr="006429E6">
        <w:rPr>
          <w:rFonts w:cs="Open Sans"/>
        </w:rPr>
        <w:t>Address</w:t>
      </w:r>
    </w:p>
    <w:p w14:paraId="1761530C" w14:textId="77777777" w:rsidR="00156263" w:rsidRPr="006429E6" w:rsidRDefault="00156263" w:rsidP="00156263">
      <w:pPr>
        <w:rPr>
          <w:rFonts w:cs="Open Sans"/>
        </w:rPr>
      </w:pPr>
    </w:p>
    <w:p w14:paraId="0BBBB2C1" w14:textId="77777777" w:rsidR="00156263" w:rsidRPr="006429E6" w:rsidRDefault="00156263" w:rsidP="00156263">
      <w:pPr>
        <w:rPr>
          <w:rFonts w:cs="Open Sans"/>
        </w:rPr>
      </w:pPr>
    </w:p>
    <w:p w14:paraId="3AC53CDA" w14:textId="77777777" w:rsidR="00156263" w:rsidRPr="006429E6" w:rsidRDefault="00156263" w:rsidP="00156263">
      <w:pPr>
        <w:rPr>
          <w:rFonts w:cs="Open Sans"/>
        </w:rPr>
      </w:pPr>
    </w:p>
    <w:p w14:paraId="3BBC4D83" w14:textId="77777777" w:rsidR="00156263" w:rsidRPr="006429E6" w:rsidRDefault="00156263" w:rsidP="00156263">
      <w:pPr>
        <w:rPr>
          <w:rFonts w:cs="Open Sans"/>
        </w:rPr>
      </w:pPr>
      <w:r w:rsidRPr="006429E6">
        <w:rPr>
          <w:rFonts w:cs="Open Sans"/>
        </w:rPr>
        <w:t>Tel</w:t>
      </w:r>
      <w:r w:rsidRPr="006429E6">
        <w:rPr>
          <w:rFonts w:cs="Open Sans"/>
        </w:rPr>
        <w:tab/>
      </w:r>
      <w:r w:rsidRPr="006429E6">
        <w:rPr>
          <w:rFonts w:cs="Open Sans"/>
        </w:rPr>
        <w:tab/>
      </w:r>
      <w:r w:rsidRPr="006429E6">
        <w:rPr>
          <w:rFonts w:cs="Open Sans"/>
        </w:rPr>
        <w:tab/>
      </w:r>
      <w:r w:rsidRPr="006429E6">
        <w:rPr>
          <w:rFonts w:cs="Open Sans"/>
        </w:rPr>
        <w:tab/>
      </w:r>
      <w:r w:rsidRPr="006429E6">
        <w:rPr>
          <w:rFonts w:cs="Open Sans"/>
        </w:rPr>
        <w:tab/>
        <w:t>Email</w:t>
      </w:r>
    </w:p>
    <w:p w14:paraId="41F67E05" w14:textId="77777777" w:rsidR="00156263" w:rsidRPr="006429E6" w:rsidRDefault="00156263" w:rsidP="00156263">
      <w:pPr>
        <w:overflowPunct w:val="0"/>
        <w:autoSpaceDE w:val="0"/>
        <w:autoSpaceDN w:val="0"/>
        <w:adjustRightInd w:val="0"/>
        <w:textAlignment w:val="baseline"/>
        <w:rPr>
          <w:rFonts w:cs="Open Sans"/>
          <w:b/>
        </w:rPr>
      </w:pPr>
    </w:p>
    <w:p w14:paraId="284D6115" w14:textId="77777777" w:rsidR="00156263" w:rsidRPr="006429E6" w:rsidRDefault="00156263" w:rsidP="00156263">
      <w:pPr>
        <w:pStyle w:val="BodyTextIndent"/>
        <w:ind w:left="0"/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4320"/>
        <w:gridCol w:w="883"/>
        <w:gridCol w:w="2131"/>
      </w:tblGrid>
      <w:tr w:rsidR="00156263" w:rsidRPr="006429E6" w14:paraId="5A4403ED" w14:textId="77777777" w:rsidTr="00DC3C30">
        <w:tc>
          <w:tcPr>
            <w:tcW w:w="1188" w:type="dxa"/>
            <w:vAlign w:val="center"/>
          </w:tcPr>
          <w:p w14:paraId="3B921F3F" w14:textId="77777777" w:rsidR="00156263" w:rsidRPr="006429E6" w:rsidRDefault="00156263" w:rsidP="00DC3C30">
            <w:pPr>
              <w:pStyle w:val="BodyTextIndent"/>
              <w:ind w:left="0"/>
              <w:rPr>
                <w:rFonts w:ascii="Open Sans" w:hAnsi="Open Sans" w:cs="Open Sans"/>
                <w:sz w:val="22"/>
                <w:szCs w:val="22"/>
              </w:rPr>
            </w:pPr>
            <w:r w:rsidRPr="006429E6">
              <w:rPr>
                <w:rFonts w:ascii="Open Sans" w:hAnsi="Open Sans" w:cs="Open Sans"/>
                <w:sz w:val="22"/>
                <w:szCs w:val="22"/>
              </w:rPr>
              <w:t>Signed</w:t>
            </w:r>
          </w:p>
        </w:tc>
        <w:tc>
          <w:tcPr>
            <w:tcW w:w="4320" w:type="dxa"/>
            <w:vAlign w:val="center"/>
          </w:tcPr>
          <w:p w14:paraId="6FC58BB3" w14:textId="77777777" w:rsidR="00156263" w:rsidRPr="006429E6" w:rsidRDefault="00156263" w:rsidP="00DC3C30">
            <w:pPr>
              <w:pStyle w:val="BodyTextIndent"/>
              <w:ind w:left="0"/>
              <w:rPr>
                <w:rFonts w:ascii="Open Sans" w:hAnsi="Open Sans" w:cs="Open Sans"/>
                <w:sz w:val="22"/>
                <w:szCs w:val="22"/>
              </w:rPr>
            </w:pPr>
          </w:p>
          <w:p w14:paraId="088D4DBD" w14:textId="77777777" w:rsidR="00156263" w:rsidRPr="006429E6" w:rsidRDefault="00156263" w:rsidP="00DC3C30">
            <w:pPr>
              <w:pStyle w:val="BodyTextIndent"/>
              <w:ind w:left="0"/>
              <w:rPr>
                <w:rFonts w:ascii="Open Sans" w:hAnsi="Open Sans" w:cs="Open Sans"/>
                <w:sz w:val="22"/>
                <w:szCs w:val="22"/>
              </w:rPr>
            </w:pPr>
          </w:p>
          <w:p w14:paraId="2FEBFAF1" w14:textId="77777777" w:rsidR="00156263" w:rsidRPr="006429E6" w:rsidRDefault="00156263" w:rsidP="00DC3C30">
            <w:pPr>
              <w:pStyle w:val="BodyTextIndent"/>
              <w:ind w:left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83" w:type="dxa"/>
            <w:vAlign w:val="center"/>
          </w:tcPr>
          <w:p w14:paraId="0B06BAA2" w14:textId="77777777" w:rsidR="00156263" w:rsidRPr="006429E6" w:rsidRDefault="00156263" w:rsidP="00DC3C30">
            <w:pPr>
              <w:pStyle w:val="BodyTextIndent"/>
              <w:ind w:left="0"/>
              <w:rPr>
                <w:rFonts w:ascii="Open Sans" w:hAnsi="Open Sans" w:cs="Open Sans"/>
                <w:sz w:val="22"/>
                <w:szCs w:val="22"/>
              </w:rPr>
            </w:pPr>
            <w:r w:rsidRPr="006429E6">
              <w:rPr>
                <w:rFonts w:ascii="Open Sans" w:hAnsi="Open Sans" w:cs="Open Sans"/>
                <w:sz w:val="22"/>
                <w:szCs w:val="22"/>
              </w:rPr>
              <w:t>Date</w:t>
            </w:r>
          </w:p>
        </w:tc>
        <w:tc>
          <w:tcPr>
            <w:tcW w:w="2131" w:type="dxa"/>
            <w:vAlign w:val="center"/>
          </w:tcPr>
          <w:p w14:paraId="1C328C7B" w14:textId="77777777" w:rsidR="00156263" w:rsidRPr="006429E6" w:rsidRDefault="00156263" w:rsidP="00DC3C30">
            <w:pPr>
              <w:pStyle w:val="BodyTextIndent"/>
              <w:ind w:left="0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7E57929B" w14:textId="77777777" w:rsidR="00156263" w:rsidRPr="006429E6" w:rsidRDefault="00156263" w:rsidP="00156263">
      <w:pPr>
        <w:pStyle w:val="BodyTextIndent"/>
        <w:ind w:left="0"/>
        <w:rPr>
          <w:rFonts w:ascii="Open Sans" w:hAnsi="Open Sans" w:cs="Open Sans"/>
          <w:sz w:val="22"/>
          <w:szCs w:val="22"/>
        </w:rPr>
      </w:pPr>
    </w:p>
    <w:p w14:paraId="00A039A7" w14:textId="77777777" w:rsidR="00156263" w:rsidRPr="006429E6" w:rsidRDefault="00156263" w:rsidP="00156263">
      <w:pPr>
        <w:rPr>
          <w:rFonts w:cs="Open Sans"/>
          <w:b/>
        </w:rPr>
      </w:pPr>
    </w:p>
    <w:p w14:paraId="1DD05A2B" w14:textId="2E40E9CD" w:rsidR="00156263" w:rsidRPr="00DB21EA" w:rsidRDefault="00156263" w:rsidP="00156263">
      <w:pPr>
        <w:rPr>
          <w:rFonts w:cs="Open Sans"/>
          <w:b/>
          <w:color w:val="EE0000"/>
          <w:szCs w:val="24"/>
        </w:rPr>
      </w:pPr>
      <w:r w:rsidRPr="006429E6">
        <w:rPr>
          <w:rFonts w:cs="Open Sans"/>
          <w:b/>
          <w:szCs w:val="24"/>
        </w:rPr>
        <w:t xml:space="preserve">Please email your completed application to: </w:t>
      </w:r>
      <w:r w:rsidR="00A07BD8" w:rsidRPr="00A07BD8">
        <w:rPr>
          <w:rFonts w:cs="Open Sans"/>
          <w:b/>
          <w:szCs w:val="24"/>
        </w:rPr>
        <w:t>recruitment</w:t>
      </w:r>
      <w:r w:rsidRPr="00A07BD8">
        <w:rPr>
          <w:rFonts w:cs="Open Sans"/>
          <w:b/>
          <w:szCs w:val="24"/>
        </w:rPr>
        <w:t>@theppt.org.uk</w:t>
      </w:r>
    </w:p>
    <w:p w14:paraId="5D1FD453" w14:textId="180D0F19" w:rsidR="00156263" w:rsidRDefault="00156263" w:rsidP="00156263">
      <w:pPr>
        <w:rPr>
          <w:rFonts w:cs="Open Sans"/>
          <w:b/>
          <w:szCs w:val="24"/>
        </w:rPr>
      </w:pPr>
      <w:r w:rsidRPr="006429E6">
        <w:rPr>
          <w:rFonts w:cs="Open Sans"/>
          <w:b/>
          <w:szCs w:val="24"/>
        </w:rPr>
        <w:t>Or post to:</w:t>
      </w:r>
      <w:r w:rsidR="00DC310C">
        <w:rPr>
          <w:rFonts w:cs="Open Sans"/>
          <w:b/>
          <w:szCs w:val="24"/>
        </w:rPr>
        <w:t xml:space="preserve"> </w:t>
      </w:r>
      <w:r w:rsidRPr="006429E6">
        <w:rPr>
          <w:rFonts w:cs="Open Sans"/>
          <w:b/>
          <w:szCs w:val="24"/>
        </w:rPr>
        <w:t>PO Box 328, Oxford OX2 7HF</w:t>
      </w:r>
      <w:r w:rsidR="00D22652">
        <w:rPr>
          <w:rFonts w:cs="Open Sans"/>
          <w:b/>
          <w:szCs w:val="24"/>
        </w:rPr>
        <w:t>. We are accepting applications on a rolling deadline.</w:t>
      </w:r>
    </w:p>
    <w:p w14:paraId="1DCAB264" w14:textId="77777777" w:rsidR="00156263" w:rsidRPr="006429E6" w:rsidRDefault="00156263" w:rsidP="00156263">
      <w:pPr>
        <w:rPr>
          <w:rFonts w:cs="Open Sans"/>
          <w:b/>
          <w:szCs w:val="24"/>
        </w:rPr>
      </w:pPr>
    </w:p>
    <w:p w14:paraId="29215C0B" w14:textId="77777777" w:rsidR="00156263" w:rsidRPr="006429E6" w:rsidRDefault="00156263" w:rsidP="00156263">
      <w:pPr>
        <w:pStyle w:val="BodyText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szCs w:val="24"/>
        </w:rPr>
        <w:t>T</w:t>
      </w:r>
      <w:r w:rsidRPr="006429E6">
        <w:rPr>
          <w:rFonts w:ascii="Open Sans" w:hAnsi="Open Sans" w:cs="Open Sans"/>
          <w:szCs w:val="24"/>
        </w:rPr>
        <w:t xml:space="preserve">hank you for completing this form and for your interest in becoming a Trustee of The Prison Phoenix Trust. </w:t>
      </w:r>
    </w:p>
    <w:p w14:paraId="1AC82BA3" w14:textId="5B40E3C6" w:rsidR="00300923" w:rsidRPr="00300923" w:rsidRDefault="00300923" w:rsidP="00300923"/>
    <w:sectPr w:rsidR="00300923" w:rsidRPr="00300923" w:rsidSect="00DB70A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92258" w14:textId="77777777" w:rsidR="00A14A6E" w:rsidRDefault="00A14A6E" w:rsidP="00DB70A3">
      <w:pPr>
        <w:spacing w:line="240" w:lineRule="auto"/>
      </w:pPr>
      <w:r>
        <w:separator/>
      </w:r>
    </w:p>
  </w:endnote>
  <w:endnote w:type="continuationSeparator" w:id="0">
    <w:p w14:paraId="2610DA5C" w14:textId="77777777" w:rsidR="00A14A6E" w:rsidRDefault="00A14A6E" w:rsidP="00DB70A3">
      <w:pPr>
        <w:spacing w:line="240" w:lineRule="auto"/>
      </w:pPr>
      <w:r>
        <w:continuationSeparator/>
      </w:r>
    </w:p>
  </w:endnote>
  <w:endnote w:type="continuationNotice" w:id="1">
    <w:p w14:paraId="60BECD0C" w14:textId="77777777" w:rsidR="00A14A6E" w:rsidRDefault="00A14A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4EF957E" w14:paraId="77E1BB74" w14:textId="77777777" w:rsidTr="24EF957E">
      <w:tc>
        <w:tcPr>
          <w:tcW w:w="3485" w:type="dxa"/>
        </w:tcPr>
        <w:p w14:paraId="3E2B11AB" w14:textId="185320A4" w:rsidR="24EF957E" w:rsidRDefault="24EF957E" w:rsidP="24EF957E">
          <w:pPr>
            <w:pStyle w:val="Header"/>
            <w:ind w:left="-115"/>
          </w:pPr>
        </w:p>
      </w:tc>
      <w:tc>
        <w:tcPr>
          <w:tcW w:w="3485" w:type="dxa"/>
        </w:tcPr>
        <w:p w14:paraId="64430864" w14:textId="4FAEC9CB" w:rsidR="24EF957E" w:rsidRDefault="24EF957E" w:rsidP="24EF957E">
          <w:pPr>
            <w:pStyle w:val="Header"/>
            <w:jc w:val="center"/>
          </w:pPr>
        </w:p>
      </w:tc>
      <w:tc>
        <w:tcPr>
          <w:tcW w:w="3485" w:type="dxa"/>
        </w:tcPr>
        <w:p w14:paraId="63AAAFA8" w14:textId="49F9C6A5" w:rsidR="24EF957E" w:rsidRDefault="24EF957E" w:rsidP="24EF957E">
          <w:pPr>
            <w:pStyle w:val="Header"/>
            <w:ind w:right="-115"/>
            <w:jc w:val="right"/>
          </w:pPr>
        </w:p>
      </w:tc>
    </w:tr>
  </w:tbl>
  <w:p w14:paraId="59990B27" w14:textId="5A6F9400" w:rsidR="24EF957E" w:rsidRDefault="24EF957E" w:rsidP="24EF95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C39CE" w14:textId="77777777" w:rsidR="005B49C2" w:rsidRDefault="005B49C2" w:rsidP="00DB70A3">
    <w:pPr>
      <w:pStyle w:val="Footer"/>
      <w:rPr>
        <w:rFonts w:cs="Open Sans"/>
        <w:b/>
        <w:bCs/>
        <w:i/>
        <w:iCs/>
        <w:sz w:val="14"/>
        <w:szCs w:val="14"/>
      </w:rPr>
    </w:pPr>
  </w:p>
  <w:p w14:paraId="4AC8D5F8" w14:textId="51564C13" w:rsidR="005B49C2" w:rsidRDefault="00D2774C" w:rsidP="00DB70A3">
    <w:pPr>
      <w:pStyle w:val="Footer"/>
      <w:rPr>
        <w:rFonts w:cs="Open Sans"/>
        <w:b/>
        <w:bCs/>
        <w:i/>
        <w:iCs/>
        <w:sz w:val="14"/>
        <w:szCs w:val="14"/>
      </w:rPr>
    </w:pPr>
    <w:r>
      <w:rPr>
        <w:rFonts w:cs="Open Sans"/>
        <w:noProof/>
        <w:sz w:val="12"/>
        <w:szCs w:val="12"/>
      </w:rPr>
      <w:drawing>
        <wp:anchor distT="0" distB="0" distL="114300" distR="114300" simplePos="0" relativeHeight="251658242" behindDoc="0" locked="0" layoutInCell="1" allowOverlap="1" wp14:anchorId="614851B5" wp14:editId="7F57908E">
          <wp:simplePos x="0" y="0"/>
          <wp:positionH relativeFrom="column">
            <wp:posOffset>5571883</wp:posOffset>
          </wp:positionH>
          <wp:positionV relativeFrom="paragraph">
            <wp:posOffset>82971</wp:posOffset>
          </wp:positionV>
          <wp:extent cx="1073150" cy="1235075"/>
          <wp:effectExtent l="0" t="0" r="0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1235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378ACA" w14:textId="2DC7495D" w:rsidR="00DB70A3" w:rsidRPr="00757BB1" w:rsidRDefault="00DB70A3" w:rsidP="00DB70A3">
    <w:pPr>
      <w:pStyle w:val="Footer"/>
      <w:rPr>
        <w:rFonts w:cs="Open Sans"/>
        <w:b/>
        <w:bCs/>
        <w:i/>
        <w:iCs/>
        <w:sz w:val="18"/>
        <w:szCs w:val="18"/>
      </w:rPr>
    </w:pPr>
    <w:r>
      <w:rPr>
        <w:rFonts w:cs="Open Sans"/>
        <w:b/>
        <w:bCs/>
        <w:i/>
        <w:iCs/>
        <w:sz w:val="14"/>
        <w:szCs w:val="14"/>
      </w:rPr>
      <w:tab/>
      <w:t xml:space="preserve">   </w:t>
    </w:r>
    <w:r w:rsidRPr="00757BB1">
      <w:rPr>
        <w:rFonts w:cs="Open Sans"/>
        <w:b/>
        <w:bCs/>
        <w:i/>
        <w:iCs/>
        <w:sz w:val="18"/>
        <w:szCs w:val="18"/>
      </w:rPr>
      <w:t>Hope and healing through</w:t>
    </w:r>
    <w:r w:rsidR="00D502A2" w:rsidRPr="00757BB1">
      <w:rPr>
        <w:rFonts w:cs="Open Sans"/>
        <w:b/>
        <w:bCs/>
        <w:i/>
        <w:iCs/>
        <w:sz w:val="18"/>
        <w:szCs w:val="18"/>
      </w:rPr>
      <w:t xml:space="preserve"> medi</w:t>
    </w:r>
    <w:r w:rsidR="003265F9" w:rsidRPr="00757BB1">
      <w:rPr>
        <w:rFonts w:cs="Open Sans"/>
        <w:b/>
        <w:bCs/>
        <w:i/>
        <w:iCs/>
        <w:sz w:val="18"/>
        <w:szCs w:val="18"/>
      </w:rPr>
      <w:t>t</w:t>
    </w:r>
    <w:r w:rsidR="00D502A2" w:rsidRPr="00757BB1">
      <w:rPr>
        <w:rFonts w:cs="Open Sans"/>
        <w:b/>
        <w:bCs/>
        <w:i/>
        <w:iCs/>
        <w:sz w:val="18"/>
        <w:szCs w:val="18"/>
      </w:rPr>
      <w:t>ation and yoga</w:t>
    </w:r>
  </w:p>
  <w:p w14:paraId="0CD42E7E" w14:textId="77777777" w:rsidR="00DB70A3" w:rsidRPr="00CA1465" w:rsidRDefault="00DB70A3" w:rsidP="00DB70A3">
    <w:pPr>
      <w:pStyle w:val="Footer"/>
      <w:rPr>
        <w:rFonts w:cs="Open Sans"/>
        <w:sz w:val="14"/>
        <w:szCs w:val="14"/>
      </w:rPr>
    </w:pPr>
    <w:r w:rsidRPr="00CA1465">
      <w:rPr>
        <w:rFonts w:cs="Open Sans"/>
        <w:b/>
        <w:bCs/>
        <w:sz w:val="14"/>
        <w:szCs w:val="14"/>
      </w:rPr>
      <w:t>Director</w:t>
    </w:r>
    <w:r w:rsidRPr="00CA1465">
      <w:rPr>
        <w:rFonts w:cs="Open Sans"/>
        <w:sz w:val="14"/>
        <w:szCs w:val="14"/>
      </w:rPr>
      <w:t xml:space="preserve"> Selina Sasse</w:t>
    </w:r>
  </w:p>
  <w:p w14:paraId="09F84368" w14:textId="24DE5D91" w:rsidR="00E9520C" w:rsidRDefault="00DB70A3" w:rsidP="00DB70A3">
    <w:pPr>
      <w:pStyle w:val="Footer"/>
      <w:rPr>
        <w:rFonts w:cs="Open Sans"/>
        <w:sz w:val="14"/>
        <w:szCs w:val="14"/>
      </w:rPr>
    </w:pPr>
    <w:r w:rsidRPr="00CA1465">
      <w:rPr>
        <w:rFonts w:cs="Open Sans"/>
        <w:b/>
        <w:bCs/>
        <w:sz w:val="14"/>
        <w:szCs w:val="14"/>
      </w:rPr>
      <w:t xml:space="preserve">Patrons </w:t>
    </w:r>
    <w:r w:rsidRPr="00CA1465">
      <w:rPr>
        <w:rFonts w:cs="Open Sans"/>
        <w:sz w:val="14"/>
        <w:szCs w:val="14"/>
      </w:rPr>
      <w:t>Dr Kiran Bedi IPS, Dr Sheila Cassidy, Sandy Chubb, Fr Lauren</w:t>
    </w:r>
    <w:r w:rsidR="003D6054">
      <w:rPr>
        <w:rFonts w:cs="Open Sans"/>
        <w:sz w:val="14"/>
        <w:szCs w:val="14"/>
      </w:rPr>
      <w:t>ce</w:t>
    </w:r>
    <w:r w:rsidRPr="00CA1465">
      <w:rPr>
        <w:rFonts w:cs="Open Sans"/>
        <w:sz w:val="14"/>
        <w:szCs w:val="14"/>
      </w:rPr>
      <w:t xml:space="preserve"> Freeman OSB, Jeremy Irons, </w:t>
    </w:r>
    <w:r w:rsidR="00080A3F">
      <w:rPr>
        <w:rFonts w:cs="Open Sans"/>
        <w:sz w:val="14"/>
        <w:szCs w:val="14"/>
      </w:rPr>
      <w:t>Sir</w:t>
    </w:r>
    <w:r w:rsidRPr="00CA1465">
      <w:rPr>
        <w:rFonts w:cs="Open Sans"/>
        <w:sz w:val="14"/>
        <w:szCs w:val="14"/>
      </w:rPr>
      <w:t xml:space="preserve"> Mark Tully OBE</w:t>
    </w:r>
  </w:p>
  <w:p w14:paraId="6D44F0E0" w14:textId="77777777" w:rsidR="003F262B" w:rsidRDefault="00DB70A3" w:rsidP="00DB70A3">
    <w:pPr>
      <w:pStyle w:val="Footer"/>
      <w:rPr>
        <w:rFonts w:cs="Open Sans"/>
        <w:sz w:val="14"/>
        <w:szCs w:val="14"/>
      </w:rPr>
    </w:pPr>
    <w:r w:rsidRPr="00CA1465">
      <w:rPr>
        <w:rFonts w:cs="Open Sans"/>
        <w:b/>
        <w:bCs/>
        <w:sz w:val="14"/>
        <w:szCs w:val="14"/>
      </w:rPr>
      <w:t xml:space="preserve">Trustees </w:t>
    </w:r>
    <w:r w:rsidRPr="00CA1465">
      <w:rPr>
        <w:rFonts w:cs="Open Sans"/>
        <w:sz w:val="14"/>
        <w:szCs w:val="14"/>
      </w:rPr>
      <w:t xml:space="preserve">Shola Arewa, </w:t>
    </w:r>
    <w:r w:rsidR="00C33F6A">
      <w:rPr>
        <w:rFonts w:cs="Open Sans"/>
        <w:sz w:val="14"/>
        <w:szCs w:val="14"/>
      </w:rPr>
      <w:t>Joyce Borgs</w:t>
    </w:r>
    <w:r w:rsidR="003F262B">
      <w:rPr>
        <w:rFonts w:cs="Open Sans"/>
        <w:sz w:val="14"/>
        <w:szCs w:val="14"/>
      </w:rPr>
      <w:t xml:space="preserve"> (Vice-Chair)</w:t>
    </w:r>
    <w:r w:rsidR="00C33F6A">
      <w:rPr>
        <w:rFonts w:cs="Open Sans"/>
        <w:sz w:val="14"/>
        <w:szCs w:val="14"/>
      </w:rPr>
      <w:t xml:space="preserve">, </w:t>
    </w:r>
    <w:r w:rsidRPr="00CA1465">
      <w:rPr>
        <w:rFonts w:cs="Open Sans"/>
        <w:sz w:val="14"/>
        <w:szCs w:val="14"/>
      </w:rPr>
      <w:t>Nicholas Colloff</w:t>
    </w:r>
    <w:r w:rsidR="006F0584">
      <w:rPr>
        <w:rFonts w:cs="Open Sans"/>
        <w:sz w:val="14"/>
        <w:szCs w:val="14"/>
      </w:rPr>
      <w:t xml:space="preserve"> OBE</w:t>
    </w:r>
    <w:r w:rsidRPr="00CA1465">
      <w:rPr>
        <w:rFonts w:cs="Open Sans"/>
        <w:sz w:val="14"/>
        <w:szCs w:val="14"/>
      </w:rPr>
      <w:t xml:space="preserve">, </w:t>
    </w:r>
    <w:r w:rsidR="001C2E38">
      <w:rPr>
        <w:rFonts w:cs="Open Sans"/>
        <w:sz w:val="14"/>
        <w:szCs w:val="14"/>
      </w:rPr>
      <w:t xml:space="preserve">Richard Dunkerley, </w:t>
    </w:r>
    <w:r w:rsidRPr="00CA1465">
      <w:rPr>
        <w:rFonts w:cs="Open Sans"/>
        <w:sz w:val="14"/>
        <w:szCs w:val="14"/>
      </w:rPr>
      <w:t>Suzy Dymond-White</w:t>
    </w:r>
    <w:r w:rsidR="001C2E38">
      <w:rPr>
        <w:rFonts w:cs="Open Sans"/>
        <w:sz w:val="14"/>
        <w:szCs w:val="14"/>
      </w:rPr>
      <w:t xml:space="preserve"> (</w:t>
    </w:r>
    <w:r w:rsidR="00FB0A40">
      <w:rPr>
        <w:rFonts w:cs="Open Sans"/>
        <w:sz w:val="14"/>
        <w:szCs w:val="14"/>
      </w:rPr>
      <w:t>Chair)</w:t>
    </w:r>
    <w:r w:rsidRPr="00CA1465">
      <w:rPr>
        <w:rFonts w:cs="Open Sans"/>
        <w:sz w:val="14"/>
        <w:szCs w:val="14"/>
      </w:rPr>
      <w:t>,</w:t>
    </w:r>
    <w:r w:rsidR="003F262B">
      <w:rPr>
        <w:rFonts w:cs="Open Sans"/>
        <w:sz w:val="14"/>
        <w:szCs w:val="14"/>
      </w:rPr>
      <w:t xml:space="preserve"> </w:t>
    </w:r>
  </w:p>
  <w:p w14:paraId="22692AFC" w14:textId="0830555D" w:rsidR="00DB70A3" w:rsidRPr="00CA1465" w:rsidRDefault="00DE5BC2" w:rsidP="00DB70A3">
    <w:pPr>
      <w:pStyle w:val="Footer"/>
      <w:rPr>
        <w:rFonts w:cs="Open Sans"/>
        <w:sz w:val="14"/>
        <w:szCs w:val="14"/>
      </w:rPr>
    </w:pPr>
    <w:r>
      <w:rPr>
        <w:rFonts w:cs="Open Sans"/>
        <w:sz w:val="14"/>
        <w:szCs w:val="14"/>
      </w:rPr>
      <w:t xml:space="preserve">Rev </w:t>
    </w:r>
    <w:r w:rsidR="00DB70A3" w:rsidRPr="00CA1465">
      <w:rPr>
        <w:rFonts w:cs="Open Sans"/>
        <w:sz w:val="14"/>
        <w:szCs w:val="14"/>
      </w:rPr>
      <w:t>Doug Heming</w:t>
    </w:r>
    <w:r w:rsidR="00D2774C">
      <w:rPr>
        <w:rFonts w:cs="Open Sans"/>
        <w:sz w:val="14"/>
        <w:szCs w:val="14"/>
      </w:rPr>
      <w:t xml:space="preserve">, </w:t>
    </w:r>
    <w:r w:rsidR="00426C03">
      <w:rPr>
        <w:rFonts w:cs="Open Sans"/>
        <w:sz w:val="14"/>
        <w:szCs w:val="14"/>
      </w:rPr>
      <w:t xml:space="preserve">Stefan Lerche, </w:t>
    </w:r>
    <w:r w:rsidR="00D2774C">
      <w:rPr>
        <w:rFonts w:cs="Open Sans"/>
        <w:sz w:val="14"/>
        <w:szCs w:val="14"/>
      </w:rPr>
      <w:t>Judith Unwin</w:t>
    </w:r>
    <w:r w:rsidR="006F0584">
      <w:rPr>
        <w:rFonts w:cs="Open Sans"/>
        <w:sz w:val="14"/>
        <w:szCs w:val="14"/>
      </w:rPr>
      <w:t xml:space="preserve"> OBE</w:t>
    </w:r>
    <w:r w:rsidR="003F262B">
      <w:rPr>
        <w:rFonts w:cs="Open Sans"/>
        <w:sz w:val="14"/>
        <w:szCs w:val="14"/>
      </w:rPr>
      <w:t xml:space="preserve"> (Vice-Chair)</w:t>
    </w:r>
    <w:r w:rsidR="00D2774C">
      <w:rPr>
        <w:rFonts w:cs="Open Sans"/>
        <w:sz w:val="14"/>
        <w:szCs w:val="14"/>
      </w:rPr>
      <w:t>,</w:t>
    </w:r>
    <w:r w:rsidR="00E511B9">
      <w:rPr>
        <w:rFonts w:cs="Open Sans"/>
        <w:sz w:val="14"/>
        <w:szCs w:val="14"/>
      </w:rPr>
      <w:t xml:space="preserve"> Liz </w:t>
    </w:r>
    <w:proofErr w:type="spellStart"/>
    <w:r w:rsidR="00E511B9">
      <w:rPr>
        <w:rFonts w:cs="Open Sans"/>
        <w:sz w:val="14"/>
        <w:szCs w:val="14"/>
      </w:rPr>
      <w:t>Wheen</w:t>
    </w:r>
    <w:proofErr w:type="spellEnd"/>
  </w:p>
  <w:p w14:paraId="37A2DC2A" w14:textId="7DCB00B3" w:rsidR="00DB70A3" w:rsidRPr="00CA1465" w:rsidRDefault="00DB70A3" w:rsidP="00DB70A3">
    <w:pPr>
      <w:pStyle w:val="Footer"/>
      <w:rPr>
        <w:rFonts w:cs="Open Sans"/>
        <w:sz w:val="14"/>
        <w:szCs w:val="14"/>
      </w:rPr>
    </w:pPr>
    <w:r w:rsidRPr="00CA1465">
      <w:rPr>
        <w:rFonts w:cs="Open Sans"/>
        <w:b/>
        <w:bCs/>
        <w:sz w:val="14"/>
        <w:szCs w:val="14"/>
      </w:rPr>
      <w:t>Consultants</w:t>
    </w:r>
    <w:r w:rsidRPr="00CA1465">
      <w:rPr>
        <w:rFonts w:cs="Open Sans"/>
        <w:sz w:val="14"/>
        <w:szCs w:val="14"/>
      </w:rPr>
      <w:t xml:space="preserve"> Dr Jamie Bennett, Rev George Coppen, Imam Monawar Hussain, Prof. Alison Liebling</w:t>
    </w:r>
  </w:p>
  <w:p w14:paraId="44166BEF" w14:textId="3302C67C" w:rsidR="00DB70A3" w:rsidRPr="00CA1465" w:rsidRDefault="00DB70A3">
    <w:pPr>
      <w:pStyle w:val="Footer"/>
      <w:rPr>
        <w:rFonts w:cs="Open Sans"/>
        <w:sz w:val="14"/>
        <w:szCs w:val="14"/>
      </w:rPr>
    </w:pPr>
    <w:r w:rsidRPr="00CA1465">
      <w:rPr>
        <w:rFonts w:cs="Open Sans"/>
        <w:sz w:val="14"/>
        <w:szCs w:val="14"/>
      </w:rPr>
      <w:tab/>
    </w:r>
    <w:r w:rsidRPr="00CA1465">
      <w:rPr>
        <w:rFonts w:cs="Open Sans"/>
        <w:sz w:val="12"/>
        <w:szCs w:val="12"/>
      </w:rPr>
      <w:t>Charity Reg. No. 1163558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8DB9C" w14:textId="77777777" w:rsidR="00A14A6E" w:rsidRDefault="00A14A6E" w:rsidP="00DB70A3">
      <w:pPr>
        <w:spacing w:line="240" w:lineRule="auto"/>
      </w:pPr>
      <w:r>
        <w:separator/>
      </w:r>
    </w:p>
  </w:footnote>
  <w:footnote w:type="continuationSeparator" w:id="0">
    <w:p w14:paraId="71A7B12A" w14:textId="77777777" w:rsidR="00A14A6E" w:rsidRDefault="00A14A6E" w:rsidP="00DB70A3">
      <w:pPr>
        <w:spacing w:line="240" w:lineRule="auto"/>
      </w:pPr>
      <w:r>
        <w:continuationSeparator/>
      </w:r>
    </w:p>
  </w:footnote>
  <w:footnote w:type="continuationNotice" w:id="1">
    <w:p w14:paraId="634FAA04" w14:textId="77777777" w:rsidR="00A14A6E" w:rsidRDefault="00A14A6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4AC1C" w14:textId="76D80046" w:rsidR="00BF65C8" w:rsidRDefault="00BF65C8">
    <w:pPr>
      <w:pStyle w:val="Header"/>
    </w:pPr>
    <w:r>
      <w:rPr>
        <w:rFonts w:cs="Open Sans"/>
        <w:noProof/>
        <w:color w:val="003378"/>
      </w:rPr>
      <w:drawing>
        <wp:anchor distT="0" distB="0" distL="114300" distR="114300" simplePos="0" relativeHeight="251658240" behindDoc="0" locked="0" layoutInCell="1" allowOverlap="1" wp14:anchorId="320E0F3E" wp14:editId="76B1288E">
          <wp:simplePos x="0" y="0"/>
          <wp:positionH relativeFrom="margin">
            <wp:posOffset>5103799</wp:posOffset>
          </wp:positionH>
          <wp:positionV relativeFrom="margin">
            <wp:posOffset>-774198</wp:posOffset>
          </wp:positionV>
          <wp:extent cx="1724025" cy="700405"/>
          <wp:effectExtent l="0" t="0" r="9525" b="4445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700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6CF3A9" w14:textId="77777777" w:rsidR="00005534" w:rsidRDefault="00005534">
    <w:pPr>
      <w:pStyle w:val="Header"/>
    </w:pPr>
  </w:p>
  <w:p w14:paraId="35A50445" w14:textId="693C1767" w:rsidR="00BF65C8" w:rsidRDefault="00BF65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551B" w14:textId="1DC6DA79" w:rsidR="00DB70A3" w:rsidRDefault="00DB70A3">
    <w:pPr>
      <w:pStyle w:val="Header"/>
    </w:pPr>
    <w:r>
      <w:rPr>
        <w:rFonts w:cs="Open Sans"/>
        <w:noProof/>
        <w:color w:val="003378"/>
      </w:rPr>
      <w:drawing>
        <wp:anchor distT="0" distB="0" distL="114300" distR="114300" simplePos="0" relativeHeight="251658241" behindDoc="0" locked="0" layoutInCell="1" allowOverlap="1" wp14:anchorId="39CD9D97" wp14:editId="5C789D21">
          <wp:simplePos x="0" y="0"/>
          <wp:positionH relativeFrom="margin">
            <wp:posOffset>4909820</wp:posOffset>
          </wp:positionH>
          <wp:positionV relativeFrom="margin">
            <wp:posOffset>-1853631</wp:posOffset>
          </wp:positionV>
          <wp:extent cx="1724025" cy="700405"/>
          <wp:effectExtent l="0" t="0" r="9525" b="4445"/>
          <wp:wrapSquare wrapText="bothSides"/>
          <wp:docPr id="12" name="Picture 1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700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40B190" w14:textId="7E6C5A08" w:rsidR="00DB70A3" w:rsidRDefault="00DB70A3">
    <w:pPr>
      <w:pStyle w:val="Header"/>
    </w:pPr>
  </w:p>
  <w:p w14:paraId="54D03144" w14:textId="32600882" w:rsidR="00DB70A3" w:rsidRDefault="00DB70A3">
    <w:pPr>
      <w:pStyle w:val="Header"/>
    </w:pPr>
  </w:p>
  <w:p w14:paraId="5FBFAF3C" w14:textId="0019F697" w:rsidR="00DB70A3" w:rsidRPr="00F75891" w:rsidRDefault="00F75891" w:rsidP="00DB70A3">
    <w:pPr>
      <w:pStyle w:val="Header"/>
      <w:tabs>
        <w:tab w:val="clear" w:pos="4513"/>
        <w:tab w:val="clear" w:pos="9026"/>
        <w:tab w:val="left" w:pos="8528"/>
      </w:tabs>
      <w:jc w:val="right"/>
      <w:rPr>
        <w:rFonts w:cs="Open Sans"/>
        <w:b/>
        <w:bCs/>
        <w:color w:val="003378"/>
        <w:sz w:val="18"/>
        <w:szCs w:val="18"/>
      </w:rPr>
    </w:pPr>
    <w:r>
      <w:rPr>
        <w:rFonts w:cs="Open Sans"/>
        <w:b/>
        <w:bCs/>
        <w:color w:val="003378"/>
        <w:sz w:val="18"/>
        <w:szCs w:val="18"/>
      </w:rPr>
      <w:t>Yoga Charity of the Year 2023</w:t>
    </w:r>
  </w:p>
  <w:p w14:paraId="12B1A84C" w14:textId="77777777" w:rsidR="00F75891" w:rsidRDefault="00F75891" w:rsidP="00DB70A3">
    <w:pPr>
      <w:pStyle w:val="Header"/>
      <w:tabs>
        <w:tab w:val="clear" w:pos="4513"/>
        <w:tab w:val="clear" w:pos="9026"/>
        <w:tab w:val="left" w:pos="8528"/>
      </w:tabs>
      <w:jc w:val="right"/>
      <w:rPr>
        <w:rFonts w:cs="Open Sans"/>
        <w:color w:val="003378"/>
        <w:sz w:val="18"/>
        <w:szCs w:val="18"/>
      </w:rPr>
    </w:pPr>
  </w:p>
  <w:p w14:paraId="62200267" w14:textId="2C995DD6" w:rsidR="00DB70A3" w:rsidRPr="002B2719" w:rsidRDefault="00DB70A3" w:rsidP="00DB70A3">
    <w:pPr>
      <w:pStyle w:val="Header"/>
      <w:tabs>
        <w:tab w:val="clear" w:pos="4513"/>
        <w:tab w:val="clear" w:pos="9026"/>
        <w:tab w:val="left" w:pos="8528"/>
      </w:tabs>
      <w:jc w:val="right"/>
      <w:rPr>
        <w:rFonts w:cs="Open Sans"/>
        <w:color w:val="003378"/>
        <w:sz w:val="18"/>
        <w:szCs w:val="18"/>
      </w:rPr>
    </w:pPr>
    <w:r w:rsidRPr="002B2719">
      <w:rPr>
        <w:rFonts w:cs="Open Sans"/>
        <w:color w:val="003378"/>
        <w:sz w:val="18"/>
        <w:szCs w:val="18"/>
      </w:rPr>
      <w:t>P.O. Box 328, Oxford OX2 7HF</w:t>
    </w:r>
  </w:p>
  <w:p w14:paraId="01091864" w14:textId="77777777" w:rsidR="00DB70A3" w:rsidRPr="002B2719" w:rsidRDefault="00DB70A3" w:rsidP="00DB70A3">
    <w:pPr>
      <w:pStyle w:val="Header"/>
      <w:tabs>
        <w:tab w:val="clear" w:pos="4513"/>
        <w:tab w:val="clear" w:pos="9026"/>
        <w:tab w:val="left" w:pos="8528"/>
      </w:tabs>
      <w:jc w:val="right"/>
      <w:rPr>
        <w:rFonts w:cs="Open Sans"/>
        <w:color w:val="003378"/>
        <w:sz w:val="18"/>
        <w:szCs w:val="18"/>
      </w:rPr>
    </w:pPr>
    <w:r w:rsidRPr="002B2719">
      <w:rPr>
        <w:rFonts w:cs="Open Sans"/>
        <w:color w:val="003378"/>
        <w:sz w:val="18"/>
        <w:szCs w:val="18"/>
      </w:rPr>
      <w:t>Tel: 01865 512521</w:t>
    </w:r>
  </w:p>
  <w:p w14:paraId="54F9682D" w14:textId="77777777" w:rsidR="00DB70A3" w:rsidRDefault="00DB70A3" w:rsidP="00DB70A3">
    <w:pPr>
      <w:pStyle w:val="Header"/>
      <w:tabs>
        <w:tab w:val="clear" w:pos="4513"/>
        <w:tab w:val="clear" w:pos="9026"/>
        <w:tab w:val="left" w:pos="8528"/>
      </w:tabs>
      <w:jc w:val="right"/>
      <w:rPr>
        <w:rFonts w:cs="Open Sans"/>
        <w:color w:val="003378"/>
        <w:sz w:val="18"/>
        <w:szCs w:val="18"/>
      </w:rPr>
    </w:pPr>
    <w:r w:rsidRPr="002B2719">
      <w:rPr>
        <w:rFonts w:cs="Open Sans"/>
        <w:color w:val="003378"/>
        <w:sz w:val="18"/>
        <w:szCs w:val="18"/>
      </w:rPr>
      <w:t xml:space="preserve">all@theppt.org.uk       </w:t>
    </w:r>
  </w:p>
  <w:p w14:paraId="79FFD57A" w14:textId="66482C33" w:rsidR="00DB70A3" w:rsidRPr="00DB70A3" w:rsidRDefault="00DB70A3" w:rsidP="00DB70A3">
    <w:pPr>
      <w:pStyle w:val="Header"/>
      <w:tabs>
        <w:tab w:val="clear" w:pos="4513"/>
        <w:tab w:val="clear" w:pos="9026"/>
        <w:tab w:val="left" w:pos="8528"/>
      </w:tabs>
      <w:jc w:val="right"/>
      <w:rPr>
        <w:rFonts w:cs="Open Sans"/>
        <w:color w:val="003378"/>
        <w:sz w:val="18"/>
        <w:szCs w:val="18"/>
      </w:rPr>
    </w:pPr>
    <w:r w:rsidRPr="002B2719">
      <w:rPr>
        <w:rFonts w:cs="Open Sans"/>
        <w:color w:val="003378"/>
        <w:sz w:val="18"/>
        <w:szCs w:val="18"/>
      </w:rPr>
      <w:t xml:space="preserve">  </w:t>
    </w:r>
    <w:r>
      <w:rPr>
        <w:rFonts w:cs="Open Sans"/>
        <w:color w:val="003378"/>
        <w:sz w:val="18"/>
        <w:szCs w:val="18"/>
      </w:rPr>
      <w:t xml:space="preserve">  </w:t>
    </w:r>
    <w:r w:rsidRPr="002B2719">
      <w:rPr>
        <w:rFonts w:cs="Open Sans"/>
        <w:color w:val="003378"/>
        <w:sz w:val="18"/>
        <w:szCs w:val="18"/>
      </w:rPr>
      <w:t>www.theppt.org.uk</w:t>
    </w:r>
  </w:p>
  <w:p w14:paraId="2C4E8F0E" w14:textId="75A6FE59" w:rsidR="00DB70A3" w:rsidRDefault="00DB70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B6EC3"/>
    <w:multiLevelType w:val="multilevel"/>
    <w:tmpl w:val="DCD6784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1354217B"/>
    <w:multiLevelType w:val="hybridMultilevel"/>
    <w:tmpl w:val="85FED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E335C"/>
    <w:multiLevelType w:val="hybridMultilevel"/>
    <w:tmpl w:val="301E61AE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027ED6"/>
    <w:multiLevelType w:val="hybridMultilevel"/>
    <w:tmpl w:val="64348FD8"/>
    <w:lvl w:ilvl="0" w:tplc="08090007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A3F3894"/>
    <w:multiLevelType w:val="hybridMultilevel"/>
    <w:tmpl w:val="8F505C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226D8"/>
    <w:multiLevelType w:val="hybridMultilevel"/>
    <w:tmpl w:val="222E9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D272E"/>
    <w:multiLevelType w:val="hybridMultilevel"/>
    <w:tmpl w:val="79287E18"/>
    <w:lvl w:ilvl="0" w:tplc="08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75DF9"/>
    <w:multiLevelType w:val="hybridMultilevel"/>
    <w:tmpl w:val="C6567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B6879"/>
    <w:multiLevelType w:val="hybridMultilevel"/>
    <w:tmpl w:val="7E9CBC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E7D01"/>
    <w:multiLevelType w:val="hybridMultilevel"/>
    <w:tmpl w:val="C0144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5794C"/>
    <w:multiLevelType w:val="hybridMultilevel"/>
    <w:tmpl w:val="92F2D24C"/>
    <w:lvl w:ilvl="0" w:tplc="2CF06E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0E0C29"/>
    <w:multiLevelType w:val="hybridMultilevel"/>
    <w:tmpl w:val="02D26EAC"/>
    <w:lvl w:ilvl="0" w:tplc="0F0EEB42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18068">
    <w:abstractNumId w:val="4"/>
  </w:num>
  <w:num w:numId="2" w16cid:durableId="1088697055">
    <w:abstractNumId w:val="0"/>
  </w:num>
  <w:num w:numId="3" w16cid:durableId="1471632630">
    <w:abstractNumId w:val="7"/>
  </w:num>
  <w:num w:numId="4" w16cid:durableId="1597857498">
    <w:abstractNumId w:val="2"/>
  </w:num>
  <w:num w:numId="5" w16cid:durableId="294872852">
    <w:abstractNumId w:val="3"/>
  </w:num>
  <w:num w:numId="6" w16cid:durableId="1136295872">
    <w:abstractNumId w:val="6"/>
  </w:num>
  <w:num w:numId="7" w16cid:durableId="7949515">
    <w:abstractNumId w:val="1"/>
  </w:num>
  <w:num w:numId="8" w16cid:durableId="531849115">
    <w:abstractNumId w:val="11"/>
  </w:num>
  <w:num w:numId="9" w16cid:durableId="100879392">
    <w:abstractNumId w:val="10"/>
  </w:num>
  <w:num w:numId="10" w16cid:durableId="2098600222">
    <w:abstractNumId w:val="9"/>
  </w:num>
  <w:num w:numId="11" w16cid:durableId="951135464">
    <w:abstractNumId w:val="5"/>
  </w:num>
  <w:num w:numId="12" w16cid:durableId="8074798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A3"/>
    <w:rsid w:val="00005534"/>
    <w:rsid w:val="00023F28"/>
    <w:rsid w:val="000317FE"/>
    <w:rsid w:val="0003324D"/>
    <w:rsid w:val="000602FA"/>
    <w:rsid w:val="00080A3F"/>
    <w:rsid w:val="000B152D"/>
    <w:rsid w:val="000C7013"/>
    <w:rsid w:val="00116AEE"/>
    <w:rsid w:val="00122863"/>
    <w:rsid w:val="001302BC"/>
    <w:rsid w:val="00141EDB"/>
    <w:rsid w:val="00156263"/>
    <w:rsid w:val="00173471"/>
    <w:rsid w:val="00174725"/>
    <w:rsid w:val="00183CA7"/>
    <w:rsid w:val="001C2E38"/>
    <w:rsid w:val="001D7793"/>
    <w:rsid w:val="001E30F7"/>
    <w:rsid w:val="00236AA9"/>
    <w:rsid w:val="00265828"/>
    <w:rsid w:val="002715AF"/>
    <w:rsid w:val="00297B8C"/>
    <w:rsid w:val="002B3C49"/>
    <w:rsid w:val="002B6A0A"/>
    <w:rsid w:val="002B6B0C"/>
    <w:rsid w:val="002D4B9A"/>
    <w:rsid w:val="002F792C"/>
    <w:rsid w:val="00300923"/>
    <w:rsid w:val="003010B5"/>
    <w:rsid w:val="00301E50"/>
    <w:rsid w:val="00316738"/>
    <w:rsid w:val="003265F9"/>
    <w:rsid w:val="00360A0B"/>
    <w:rsid w:val="00381377"/>
    <w:rsid w:val="003832AF"/>
    <w:rsid w:val="00390358"/>
    <w:rsid w:val="003B6BFA"/>
    <w:rsid w:val="003D6054"/>
    <w:rsid w:val="003F262B"/>
    <w:rsid w:val="00402E65"/>
    <w:rsid w:val="00405459"/>
    <w:rsid w:val="0040620A"/>
    <w:rsid w:val="004200CA"/>
    <w:rsid w:val="00426C03"/>
    <w:rsid w:val="00463FFF"/>
    <w:rsid w:val="004A64D3"/>
    <w:rsid w:val="004C5547"/>
    <w:rsid w:val="004D2C21"/>
    <w:rsid w:val="005060C8"/>
    <w:rsid w:val="00512DF5"/>
    <w:rsid w:val="0053217D"/>
    <w:rsid w:val="00543583"/>
    <w:rsid w:val="0054689A"/>
    <w:rsid w:val="005A03E7"/>
    <w:rsid w:val="005B49C2"/>
    <w:rsid w:val="005E0F8F"/>
    <w:rsid w:val="00615DDD"/>
    <w:rsid w:val="00627272"/>
    <w:rsid w:val="00633433"/>
    <w:rsid w:val="00641A30"/>
    <w:rsid w:val="006530A2"/>
    <w:rsid w:val="006558DD"/>
    <w:rsid w:val="0067131A"/>
    <w:rsid w:val="006821A0"/>
    <w:rsid w:val="00682477"/>
    <w:rsid w:val="006920B3"/>
    <w:rsid w:val="0069727F"/>
    <w:rsid w:val="00697B91"/>
    <w:rsid w:val="006A08B8"/>
    <w:rsid w:val="006A0B8A"/>
    <w:rsid w:val="006A44FE"/>
    <w:rsid w:val="006A7579"/>
    <w:rsid w:val="006B5A0B"/>
    <w:rsid w:val="006D106B"/>
    <w:rsid w:val="006F0584"/>
    <w:rsid w:val="00703E28"/>
    <w:rsid w:val="0072706F"/>
    <w:rsid w:val="00734F6D"/>
    <w:rsid w:val="00736C24"/>
    <w:rsid w:val="00757BB1"/>
    <w:rsid w:val="007A53C8"/>
    <w:rsid w:val="007B27A4"/>
    <w:rsid w:val="007D6AD2"/>
    <w:rsid w:val="007E51E1"/>
    <w:rsid w:val="007F09FB"/>
    <w:rsid w:val="007F6F28"/>
    <w:rsid w:val="008070C5"/>
    <w:rsid w:val="00817BEA"/>
    <w:rsid w:val="008226EC"/>
    <w:rsid w:val="00862CB0"/>
    <w:rsid w:val="00893F1B"/>
    <w:rsid w:val="0089698A"/>
    <w:rsid w:val="008D2855"/>
    <w:rsid w:val="008D534A"/>
    <w:rsid w:val="008D60A2"/>
    <w:rsid w:val="00905A94"/>
    <w:rsid w:val="00920569"/>
    <w:rsid w:val="0093549D"/>
    <w:rsid w:val="00952EB4"/>
    <w:rsid w:val="00971511"/>
    <w:rsid w:val="009861FC"/>
    <w:rsid w:val="009A7EFE"/>
    <w:rsid w:val="009D3A02"/>
    <w:rsid w:val="009E2510"/>
    <w:rsid w:val="009E401C"/>
    <w:rsid w:val="009F7E8C"/>
    <w:rsid w:val="00A07BD8"/>
    <w:rsid w:val="00A14A6E"/>
    <w:rsid w:val="00A246F6"/>
    <w:rsid w:val="00A32F6F"/>
    <w:rsid w:val="00A55866"/>
    <w:rsid w:val="00A853D6"/>
    <w:rsid w:val="00AB1EE7"/>
    <w:rsid w:val="00AB76FB"/>
    <w:rsid w:val="00AD378D"/>
    <w:rsid w:val="00B21D63"/>
    <w:rsid w:val="00B36E27"/>
    <w:rsid w:val="00B6199C"/>
    <w:rsid w:val="00B66035"/>
    <w:rsid w:val="00B76545"/>
    <w:rsid w:val="00B84654"/>
    <w:rsid w:val="00B92677"/>
    <w:rsid w:val="00BC174F"/>
    <w:rsid w:val="00BD46EE"/>
    <w:rsid w:val="00BF65C8"/>
    <w:rsid w:val="00BF78E5"/>
    <w:rsid w:val="00C226CE"/>
    <w:rsid w:val="00C33F6A"/>
    <w:rsid w:val="00C52071"/>
    <w:rsid w:val="00C76B21"/>
    <w:rsid w:val="00C77277"/>
    <w:rsid w:val="00CA1465"/>
    <w:rsid w:val="00CC0EA1"/>
    <w:rsid w:val="00CD2CC6"/>
    <w:rsid w:val="00D22652"/>
    <w:rsid w:val="00D23358"/>
    <w:rsid w:val="00D2774C"/>
    <w:rsid w:val="00D422B8"/>
    <w:rsid w:val="00D502A2"/>
    <w:rsid w:val="00DA1C57"/>
    <w:rsid w:val="00DA3D9E"/>
    <w:rsid w:val="00DB21EA"/>
    <w:rsid w:val="00DB70A3"/>
    <w:rsid w:val="00DC310C"/>
    <w:rsid w:val="00DE5BC2"/>
    <w:rsid w:val="00DE66C4"/>
    <w:rsid w:val="00E16D05"/>
    <w:rsid w:val="00E35574"/>
    <w:rsid w:val="00E500C8"/>
    <w:rsid w:val="00E50F28"/>
    <w:rsid w:val="00E511B9"/>
    <w:rsid w:val="00E526A4"/>
    <w:rsid w:val="00E628CF"/>
    <w:rsid w:val="00E82E5F"/>
    <w:rsid w:val="00E9520C"/>
    <w:rsid w:val="00ED2B48"/>
    <w:rsid w:val="00F06423"/>
    <w:rsid w:val="00F14F03"/>
    <w:rsid w:val="00F15B3B"/>
    <w:rsid w:val="00F20BE2"/>
    <w:rsid w:val="00F303EE"/>
    <w:rsid w:val="00F31D0C"/>
    <w:rsid w:val="00F37AB7"/>
    <w:rsid w:val="00F70027"/>
    <w:rsid w:val="00F75891"/>
    <w:rsid w:val="00F81ADB"/>
    <w:rsid w:val="00F833C2"/>
    <w:rsid w:val="00FA6060"/>
    <w:rsid w:val="00FB0A40"/>
    <w:rsid w:val="00FB2F98"/>
    <w:rsid w:val="00FD0CF9"/>
    <w:rsid w:val="00FE334C"/>
    <w:rsid w:val="00FE5EDF"/>
    <w:rsid w:val="00FF6320"/>
    <w:rsid w:val="16442CF9"/>
    <w:rsid w:val="19284A92"/>
    <w:rsid w:val="208FAB6B"/>
    <w:rsid w:val="24EF957E"/>
    <w:rsid w:val="2D6530BD"/>
    <w:rsid w:val="4F010592"/>
    <w:rsid w:val="53AD7B93"/>
    <w:rsid w:val="5BE42B0D"/>
    <w:rsid w:val="6892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C53CB"/>
  <w15:chartTrackingRefBased/>
  <w15:docId w15:val="{7287B05E-57B8-47A4-BDD4-F55A0720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EDB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0A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0A3"/>
  </w:style>
  <w:style w:type="paragraph" w:styleId="Footer">
    <w:name w:val="footer"/>
    <w:basedOn w:val="Normal"/>
    <w:link w:val="FooterChar"/>
    <w:uiPriority w:val="99"/>
    <w:unhideWhenUsed/>
    <w:rsid w:val="00DB70A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0A3"/>
  </w:style>
  <w:style w:type="character" w:styleId="Hyperlink">
    <w:name w:val="Hyperlink"/>
    <w:semiHidden/>
    <w:rsid w:val="005E0F8F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B3C49"/>
    <w:pPr>
      <w:ind w:left="720"/>
      <w:contextualSpacing/>
    </w:pPr>
    <w:rPr>
      <w:rFonts w:ascii="Times New Roman" w:eastAsia="Calibri" w:hAnsi="Times New Roman" w:cs="Times New Roman"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4D2C2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ewslettertext">
    <w:name w:val="newsletter text"/>
    <w:basedOn w:val="Normal"/>
    <w:uiPriority w:val="99"/>
    <w:rsid w:val="009F7E8C"/>
    <w:pPr>
      <w:suppressAutoHyphens/>
      <w:autoSpaceDE w:val="0"/>
      <w:autoSpaceDN w:val="0"/>
      <w:adjustRightInd w:val="0"/>
      <w:spacing w:after="113" w:line="220" w:lineRule="atLeast"/>
      <w:textAlignment w:val="center"/>
    </w:pPr>
    <w:rPr>
      <w:rFonts w:cs="Open Sans"/>
      <w:color w:val="000000"/>
      <w:spacing w:val="2"/>
      <w:sz w:val="21"/>
      <w:szCs w:val="21"/>
      <w14:ligatures w14:val="standardContextual"/>
    </w:rPr>
  </w:style>
  <w:style w:type="paragraph" w:styleId="BodyText">
    <w:name w:val="Body Text"/>
    <w:basedOn w:val="Normal"/>
    <w:link w:val="BodyTextChar"/>
    <w:semiHidden/>
    <w:rsid w:val="00156263"/>
    <w:pPr>
      <w:spacing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56263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156263"/>
    <w:pPr>
      <w:spacing w:line="240" w:lineRule="auto"/>
      <w:ind w:left="-426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156263"/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1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AF12EEC08974087E23CC33C66ACA4" ma:contentTypeVersion="19" ma:contentTypeDescription="Create a new document." ma:contentTypeScope="" ma:versionID="dce71c0600955ac15ba2cddcac8f9f06">
  <xsd:schema xmlns:xsd="http://www.w3.org/2001/XMLSchema" xmlns:xs="http://www.w3.org/2001/XMLSchema" xmlns:p="http://schemas.microsoft.com/office/2006/metadata/properties" xmlns:ns2="4e9a63e8-5ca8-4ce1-8400-efb899e16021" xmlns:ns3="8beac15e-6bb6-460b-847f-f913ba267e8e" targetNamespace="http://schemas.microsoft.com/office/2006/metadata/properties" ma:root="true" ma:fieldsID="df175bc4013f52364cb0c7992d1998c0" ns2:_="" ns3:_="">
    <xsd:import namespace="4e9a63e8-5ca8-4ce1-8400-efb899e16021"/>
    <xsd:import namespace="8beac15e-6bb6-460b-847f-f913ba267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a63e8-5ca8-4ce1-8400-efb899e16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04c415-9831-45c5-b0c8-978e80eef5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ac15e-6bb6-460b-847f-f913ba267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8fe288-381c-4ba0-b72c-6e7958a08545}" ma:internalName="TaxCatchAll" ma:showField="CatchAllData" ma:web="8beac15e-6bb6-460b-847f-f913ba267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9a63e8-5ca8-4ce1-8400-efb899e16021">
      <Terms xmlns="http://schemas.microsoft.com/office/infopath/2007/PartnerControls"/>
    </lcf76f155ced4ddcb4097134ff3c332f>
    <TaxCatchAll xmlns="8beac15e-6bb6-460b-847f-f913ba267e8e" xsi:nil="true"/>
    <SharedWithUsers xmlns="8beac15e-6bb6-460b-847f-f913ba267e8e">
      <UserInfo>
        <DisplayName>Selina PPT</DisplayName>
        <AccountId>25</AccountId>
        <AccountType/>
      </UserInfo>
      <UserInfo>
        <DisplayName>Sebastian PPT</DisplayName>
        <AccountId>406</AccountId>
        <AccountType/>
      </UserInfo>
      <UserInfo>
        <DisplayName>Padmakumara PPT</DisplayName>
        <AccountId>24</AccountId>
        <AccountType/>
      </UserInfo>
      <UserInfo>
        <DisplayName>Lou PPT</DisplayName>
        <AccountId>310</AccountId>
        <AccountType/>
      </UserInfo>
      <UserInfo>
        <DisplayName>Victoria PPT</DisplayName>
        <AccountId>20</AccountId>
        <AccountType/>
      </UserInfo>
      <UserInfo>
        <DisplayName>Chris PPT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E85D348-EDF9-45FC-A625-08611F56A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a63e8-5ca8-4ce1-8400-efb899e16021"/>
    <ds:schemaRef ds:uri="8beac15e-6bb6-460b-847f-f913ba267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E8BF67-16F0-407C-931D-FBA112638B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39B2A7-7A30-44FE-91B8-3271D25B0BAC}">
  <ds:schemaRefs>
    <ds:schemaRef ds:uri="http://schemas.microsoft.com/office/2006/metadata/properties"/>
    <ds:schemaRef ds:uri="http://schemas.microsoft.com/office/infopath/2007/PartnerControls"/>
    <ds:schemaRef ds:uri="4e9a63e8-5ca8-4ce1-8400-efb899e16021"/>
    <ds:schemaRef ds:uri="8beac15e-6bb6-460b-847f-f913ba267e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242</Words>
  <Characters>1309</Characters>
  <Application>Microsoft Office Word</Application>
  <DocSecurity>0</DocSecurity>
  <Lines>195</Lines>
  <Paragraphs>50</Paragraphs>
  <ScaleCrop>false</ScaleCrop>
  <Company>The Prison Phoenix Trust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Abdeljaber</dc:creator>
  <cp:keywords/>
  <dc:description/>
  <cp:lastModifiedBy>Imogen PPT</cp:lastModifiedBy>
  <cp:revision>13</cp:revision>
  <cp:lastPrinted>2025-01-28T16:58:00Z</cp:lastPrinted>
  <dcterms:created xsi:type="dcterms:W3CDTF">2025-03-19T10:23:00Z</dcterms:created>
  <dcterms:modified xsi:type="dcterms:W3CDTF">2025-10-22T09:09:00Z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0x0101001ACAF12EEC08974087E23CC33C66ACA4</vt:lpwstr>
  </property>
  <property fmtid="{D5CDD505-2E9C-101B-9397-08002B2CF9AE}" pid="3" name="MediaServiceImageTags">
    <vt:lpwstr/>
  </property>
</Properties>
</file>